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方正仿宋_GB2312" w:hAnsi="方正仿宋_GB2312" w:eastAsia="方正仿宋_GB2312" w:cs="方正仿宋_GB2312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sz w:val="36"/>
          <w:szCs w:val="36"/>
          <w:lang w:val="en-US" w:eastAsia="zh-CN"/>
        </w:rPr>
        <w:t>连云港师范高等专科学校第五次学生代表大会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color w:val="auto"/>
          <w:sz w:val="36"/>
          <w:szCs w:val="36"/>
          <w:lang w:val="en-US" w:eastAsia="zh-CN"/>
        </w:rPr>
        <w:t>代表名单</w:t>
      </w:r>
    </w:p>
    <w:p>
      <w:pPr>
        <w:jc w:val="center"/>
        <w:rPr>
          <w:rFonts w:hint="eastAsia" w:ascii="方正仿宋_GB2312" w:hAnsi="方正仿宋_GB2312" w:eastAsia="方正仿宋_GB2312" w:cs="方正仿宋_GB2312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</w:rPr>
        <w:t>按姓氏笔画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为序）</w:t>
      </w:r>
    </w:p>
    <w:p>
      <w:pPr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  <w:t>代表团代表名单</w:t>
      </w: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初等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教育学院  共计2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人</w:t>
      </w: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分组讨论地点：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大同楼C101</w:t>
      </w:r>
    </w:p>
    <w:p>
      <w:pPr>
        <w:tabs>
          <w:tab w:val="left" w:pos="3402"/>
        </w:tabs>
        <w:jc w:val="center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</w:rPr>
        <w:t>团长：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val="en-US" w:eastAsia="zh-CN"/>
        </w:rPr>
        <w:t>周进龙   副团长：朱  旭</w:t>
      </w:r>
    </w:p>
    <w:tbl>
      <w:tblPr>
        <w:tblStyle w:val="3"/>
        <w:tblpPr w:leftFromText="180" w:rightFromText="180" w:vertAnchor="text" w:horzAnchor="page" w:tblpX="1478" w:tblpY="62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王菲茹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王筱宇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白雨欣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卢  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邓娅婷（女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朱  旭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朱秋霞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闫鹏屹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李奕萱（女）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杨正顺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杨诗烨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季欣谕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  勇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周进龙 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卓颖慧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赵熙然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俞  瑞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郭颖颖（女）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涂心怡（女）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袁可源（女）</w:t>
            </w:r>
          </w:p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7936" w:type="dxa"/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蒋  丹（女）</w:t>
            </w: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  <w:lang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  <w:t>代表团代表名单</w:t>
      </w: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学前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教育学院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音乐学院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 xml:space="preserve">  共计2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人</w:t>
      </w: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分组讨论地点：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大同楼C103</w:t>
      </w:r>
    </w:p>
    <w:p>
      <w:pPr>
        <w:tabs>
          <w:tab w:val="left" w:pos="3402"/>
        </w:tabs>
        <w:jc w:val="center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</w:rPr>
        <w:t>团长：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val="en-US" w:eastAsia="zh-CN"/>
        </w:rPr>
        <w:t>屈怡雯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vertAlign w:val="baseli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vertAlign w:val="baseline"/>
          <w:lang w:val="en-US" w:eastAsia="zh-CN"/>
        </w:rPr>
        <w:t>女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vertAlign w:val="baseli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vertAlign w:val="baseline"/>
          <w:lang w:val="en-US" w:eastAsia="zh-CN"/>
        </w:rPr>
        <w:t xml:space="preserve">   副团长：吴思洁（女）</w:t>
      </w:r>
    </w:p>
    <w:tbl>
      <w:tblPr>
        <w:tblStyle w:val="3"/>
        <w:tblpPr w:leftFromText="180" w:rightFromText="180" w:vertAnchor="text" w:horzAnchor="page" w:tblpX="1478" w:tblpY="62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于梦婷（女）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王思琪（女）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王晓宇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方鑫彤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刘梦雪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刘紫灵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朱  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璠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杨文欣（女）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杨龙飞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陈  灿（女）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张妍琪（女）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李朋朋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吴思洁（女）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吴  健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沈粉芹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贡晓雪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杨静月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邵聪慧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屈怡雯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范霁萱（女）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高  权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臧紫涵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蔡璐瑶（女）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  <w:t>代表团代表名单</w:t>
      </w: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学前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教育学院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音乐学院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 xml:space="preserve">  共计2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人</w:t>
      </w: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分组讨论地点：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大同楼C104</w:t>
      </w:r>
    </w:p>
    <w:p>
      <w:pPr>
        <w:tabs>
          <w:tab w:val="left" w:pos="3402"/>
        </w:tabs>
        <w:jc w:val="center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</w:rPr>
        <w:t>团长：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val="en-US" w:eastAsia="zh-CN"/>
        </w:rPr>
        <w:t>司  念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vertAlign w:val="baseli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vertAlign w:val="baseline"/>
          <w:lang w:val="en-US" w:eastAsia="zh-CN"/>
        </w:rPr>
        <w:t>女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vertAlign w:val="baseline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vertAlign w:val="baseline"/>
          <w:lang w:val="en-US" w:eastAsia="zh-CN"/>
        </w:rPr>
        <w:t xml:space="preserve">  副团长：宋知倩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vertAlign w:val="baseline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vertAlign w:val="baseline"/>
          <w:lang w:val="en-US" w:eastAsia="zh-CN"/>
        </w:rPr>
        <w:t>女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vertAlign w:val="baseline"/>
          <w:lang w:eastAsia="zh-CN"/>
        </w:rPr>
        <w:t>）</w:t>
      </w:r>
    </w:p>
    <w:tbl>
      <w:tblPr>
        <w:tblStyle w:val="3"/>
        <w:tblpPr w:leftFromText="180" w:rightFromText="180" w:vertAnchor="text" w:horzAnchor="page" w:tblpX="1478" w:tblpY="62"/>
        <w:tblOverlap w:val="never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丁冬洁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于丽丽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司  念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田卿瑞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成一影（女）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庄心怡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朱冉冉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宋一萱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张子童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陈美君（女）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杨  晨（女）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宋知倩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宋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eastAsia="zh-CN"/>
              </w:rPr>
              <w:t>姝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娴（女）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李富春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邵瑾瑶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赵艺萱（女）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段雨欣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陶美仙（女）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陶姿旭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高梦垚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徐  晴（女）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崔  杰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曹梦帆（女）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highlight w:val="none"/>
                <w:vertAlign w:val="baseline"/>
              </w:rPr>
            </w:pP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eastAsia="zh-CN"/>
        </w:rPr>
      </w:pPr>
    </w:p>
    <w:p>
      <w:pPr>
        <w:jc w:val="both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  <w:t>代表团代表名单</w:t>
      </w: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 xml:space="preserve">  文学院  体育学院 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共计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人</w:t>
      </w: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分组讨论地点：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大同楼C105</w:t>
      </w:r>
    </w:p>
    <w:p>
      <w:pPr>
        <w:tabs>
          <w:tab w:val="left" w:pos="3402"/>
        </w:tabs>
        <w:jc w:val="center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</w:rPr>
        <w:t>团长：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val="en-US" w:eastAsia="zh-CN"/>
        </w:rPr>
        <w:t>王钰佳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u w:val="none"/>
          <w:lang w:val="en-US" w:eastAsia="zh-CN" w:bidi="ar"/>
        </w:rPr>
        <w:t>（女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</w:rPr>
        <w:t>）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val="en-US" w:eastAsia="zh-CN"/>
        </w:rPr>
        <w:t xml:space="preserve">  副团长：吉云山</w:t>
      </w:r>
    </w:p>
    <w:tbl>
      <w:tblPr>
        <w:tblStyle w:val="3"/>
        <w:tblW w:w="99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丁  杨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凡  旭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  林（女）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王钰佳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）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王晨曦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冯晔暄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台耀竣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闫伟轩（女）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刘宇婷（女）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杨子靖（女）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杨心悦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杨靖壹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张怡凡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余若滢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陈姝羽（女）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吉云山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 xml:space="preserve"> 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李泰呈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肖童童（女）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武宁禹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周  彤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金苏艳（女）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胡闯闯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赵灵青（女）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赵晴晴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（女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胡  静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高世敏（女）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高学壹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高  婧（女）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程香香（女）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  <w:t>第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highlight w:val="none"/>
        </w:rPr>
        <w:t>代表团代表名单</w:t>
      </w: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 xml:space="preserve">美术学院  海洋港口学院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共计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31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人</w:t>
      </w: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分组讨论地点：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大同楼C106</w:t>
      </w:r>
    </w:p>
    <w:p>
      <w:pPr>
        <w:tabs>
          <w:tab w:val="left" w:pos="3402"/>
        </w:tabs>
        <w:jc w:val="center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</w:rPr>
        <w:t>团长：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val="en-US" w:eastAsia="zh-CN"/>
        </w:rPr>
        <w:t>李梦婷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</w:rPr>
        <w:t>（女）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lang w:val="en-US" w:eastAsia="zh-CN"/>
        </w:rPr>
        <w:t xml:space="preserve">  副团长：宗柏慧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highlight w:val="none"/>
          <w:vertAlign w:val="baseline"/>
          <w:lang w:val="en-US" w:eastAsia="zh-CN"/>
        </w:rPr>
        <w:t>（女）</w:t>
      </w:r>
    </w:p>
    <w:tbl>
      <w:tblPr>
        <w:tblStyle w:val="3"/>
        <w:tblW w:w="9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王永吉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王依云（女）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王佳烨（女）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王  悦（女）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王  媞（女）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王  琦（女）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田媛媛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刘子妍（女）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刘  颖（女）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刘瑾瑞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朱  妍（女）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李冉冉（女）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李依霏（女）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李梦婷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李  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张宇桐（女）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陈佩佩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冷雨霏（女）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杨思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eastAsia="zh-CN"/>
              </w:rPr>
              <w:t>宇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苏章吉（女）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武心如（女）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宗柏慧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林栋彬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姜元龙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胡皓博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徐永程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夏永琪（女）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陶季最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黄东琴（女）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highlight w:val="none"/>
                <w:vertAlign w:val="baseline"/>
                <w:lang w:val="en-US" w:eastAsia="zh-CN"/>
              </w:rPr>
              <w:t>曹  腾（女）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韩庭雯（女）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lang w:val="en-US" w:eastAsia="zh-CN"/>
        </w:rPr>
        <w:t>六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</w:rPr>
        <w:t>代表团代表名单</w:t>
      </w: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yellow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数学与信息工程学院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共计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人</w:t>
      </w:r>
    </w:p>
    <w:p>
      <w:pPr>
        <w:jc w:val="center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分组讨论地点：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大同楼C108</w:t>
      </w:r>
    </w:p>
    <w:p>
      <w:pPr>
        <w:tabs>
          <w:tab w:val="left" w:pos="3402"/>
        </w:tabs>
        <w:jc w:val="center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</w:rPr>
        <w:t>团长：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陶  灿  副团长：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vertAlign w:val="baseline"/>
          <w:lang w:val="en-US" w:eastAsia="zh-CN"/>
        </w:rPr>
        <w:t>徐  杉（女）</w:t>
      </w:r>
    </w:p>
    <w:tbl>
      <w:tblPr>
        <w:tblStyle w:val="3"/>
        <w:tblW w:w="9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992"/>
        <w:gridCol w:w="992"/>
        <w:gridCol w:w="1984"/>
        <w:gridCol w:w="19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王天倩（女）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韦龙吉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尹国健 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吴凤霜（女）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李欢欢（女）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李武祥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杨丽玉（女）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张育铭（女）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武国友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周茂培（女）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周  悦（女）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周新鑫（女）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徐 杉（女）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徐家正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耿舒馨（女）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陶  灿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路雪迪（女）</w:t>
            </w:r>
          </w:p>
        </w:tc>
        <w:tc>
          <w:tcPr>
            <w:tcW w:w="1984" w:type="dxa"/>
            <w:gridSpan w:val="2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蔡盛蓝（女）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84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496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left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夏尔巴提·努尔兰（女）</w:t>
            </w:r>
          </w:p>
        </w:tc>
        <w:tc>
          <w:tcPr>
            <w:tcW w:w="4960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tabs>
                <w:tab w:val="left" w:pos="1701"/>
                <w:tab w:val="left" w:pos="3402"/>
                <w:tab w:val="left" w:pos="7088"/>
              </w:tabs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 xml:space="preserve">  热伊赛·木台力甫（女）</w:t>
            </w:r>
          </w:p>
        </w:tc>
      </w:tr>
    </w:tbl>
    <w:p>
      <w:pPr>
        <w:jc w:val="both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lang w:eastAsia="zh-CN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</w:rPr>
      </w:pPr>
    </w:p>
    <w:p>
      <w:pPr>
        <w:jc w:val="center"/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</w:rPr>
        <w:t>第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  <w:lang w:val="en-US" w:eastAsia="zh-CN"/>
        </w:rPr>
        <w:t>七</w:t>
      </w:r>
      <w:r>
        <w:rPr>
          <w:rFonts w:hint="eastAsia" w:ascii="方正仿宋_GB2312" w:hAnsi="方正仿宋_GB2312" w:eastAsia="方正仿宋_GB2312" w:cs="方正仿宋_GB2312"/>
          <w:b/>
          <w:color w:val="auto"/>
          <w:sz w:val="32"/>
          <w:szCs w:val="32"/>
        </w:rPr>
        <w:t>代表团代表名单</w:t>
      </w:r>
    </w:p>
    <w:p>
      <w:pPr>
        <w:ind w:left="2515" w:leftChars="931" w:hanging="560" w:hangingChars="200"/>
        <w:jc w:val="both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外语与商务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>学院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国际教育学院）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共计2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highlight w:val="none"/>
        </w:rPr>
        <w:t>人</w:t>
      </w:r>
    </w:p>
    <w:p>
      <w:pPr>
        <w:ind w:left="2515" w:leftChars="931" w:hanging="560" w:hangingChars="200"/>
        <w:jc w:val="both"/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分组讨论地点：大同楼C109</w:t>
      </w:r>
    </w:p>
    <w:p>
      <w:pPr>
        <w:tabs>
          <w:tab w:val="left" w:pos="3402"/>
        </w:tabs>
        <w:jc w:val="center"/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</w:rPr>
        <w:t>团长：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vertAlign w:val="baseline"/>
          <w:lang w:val="en-US" w:eastAsia="zh-CN"/>
        </w:rPr>
        <w:t>林可欣</w:t>
      </w:r>
      <w:r>
        <w:rPr>
          <w:rFonts w:hint="eastAsia" w:ascii="方正仿宋_GB2312" w:hAnsi="方正仿宋_GB2312" w:eastAsia="方正仿宋_GB2312" w:cs="方正仿宋_GB2312"/>
          <w:color w:val="auto"/>
          <w:sz w:val="28"/>
          <w:szCs w:val="28"/>
          <w:lang w:val="en-US" w:eastAsia="zh-CN"/>
        </w:rPr>
        <w:t>（女）  副团长：楼双慧</w:t>
      </w:r>
      <w:r>
        <w:rPr>
          <w:rFonts w:hint="eastAsia" w:ascii="方正仿宋_GB2312" w:hAnsi="方正仿宋_GB2312" w:eastAsia="方正仿宋_GB2312" w:cs="方正仿宋_GB2312"/>
          <w:color w:val="auto"/>
          <w:kern w:val="0"/>
          <w:sz w:val="28"/>
          <w:szCs w:val="28"/>
          <w:lang w:val="en-US" w:eastAsia="zh-CN"/>
        </w:rPr>
        <w:t>（女）</w:t>
      </w:r>
    </w:p>
    <w:tbl>
      <w:tblPr>
        <w:tblStyle w:val="3"/>
        <w:tblW w:w="9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4"/>
        <w:gridCol w:w="1984"/>
        <w:gridCol w:w="1984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王慧萍（女）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江云帆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成孝灿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朱  茜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朱斌燕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苏比努尔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（女）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李沁怡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张  欣（女）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陈欣阳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岑炳春（女）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沈静雯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杨亚茹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荆礼雪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  <w:t>林可欣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（女）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高  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唐  莹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贾婷钰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黄程程（女）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程天乐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lang w:val="en-US" w:eastAsia="zh-CN"/>
              </w:rPr>
              <w:t>楼双慧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（女）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穆文迪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  <w:t>女）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jc w:val="both"/>
              <w:rPr>
                <w:rFonts w:hint="eastAsia" w:ascii="方正仿宋_GB2312" w:hAnsi="方正仿宋_GB2312" w:eastAsia="方正仿宋_GB2312" w:cs="方正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E14C05C-CCF7-4C33-A5D1-13E83565F35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8F40CB1-E482-4A7B-B041-379CB2FAA0E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NTU3YzFkMTJlZjEwNTJlNTdkNjVkNmIzY2VjZTIifQ=="/>
  </w:docVars>
  <w:rsids>
    <w:rsidRoot w:val="00000000"/>
    <w:rsid w:val="3A855C63"/>
    <w:rsid w:val="7811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2023-10-30T11:13:00Z</dcterms:created>
  <dc:creator>Administrator</dc:creator>
  <cp:lastModifiedBy>小宋吃不饱</cp:lastModifiedBy>
  <dcterms:modified xsi:type="dcterms:W3CDTF">2023-11-01T08:46:21Z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4A2593AA39D946AEB5BD5F631AB088FB_12</vt:lpwstr>
  </property>
</Properties>
</file>