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EFA7F3E">
      <w:pPr>
        <w:autoSpaceDE w:val="0"/>
        <w:autoSpaceDN w:val="0"/>
        <w:adjustRightInd w:val="0"/>
        <w:rPr>
          <w:rFonts w:ascii="Times New Roman" w:hAnsi="Times New Roman" w:eastAsia="方正黑体_GBK"/>
          <w:sz w:val="32"/>
          <w:szCs w:val="32"/>
          <w:lang w:val="zh-CN"/>
        </w:rPr>
      </w:pPr>
      <w:bookmarkStart w:id="1" w:name="_GoBack"/>
      <w:bookmarkEnd w:id="1"/>
      <w:r>
        <w:rPr>
          <w:rFonts w:ascii="Times New Roman" w:hAnsi="Times New Roman" w:eastAsia="方正黑体_GBK"/>
          <w:sz w:val="32"/>
          <w:szCs w:val="32"/>
          <w:lang w:val="zh-CN"/>
        </w:rPr>
        <w:t>附件1</w:t>
      </w:r>
    </w:p>
    <w:p w14:paraId="37060A90">
      <w:pPr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2024年江苏省大中专学生志愿者暑期文化科技卫生</w:t>
      </w:r>
    </w:p>
    <w:p w14:paraId="03182297">
      <w:pPr>
        <w:tabs>
          <w:tab w:val="left" w:pos="6508"/>
        </w:tabs>
        <w:spacing w:after="156" w:afterLines="50"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“三下乡”社会实践活动总体情况统计表</w:t>
      </w:r>
    </w:p>
    <w:p w14:paraId="1D9514BB">
      <w:pPr>
        <w:widowControl/>
        <w:spacing w:line="560" w:lineRule="exact"/>
        <w:rPr>
          <w:rFonts w:ascii="Times New Roman" w:hAnsi="Times New Roman" w:eastAsia="方正仿宋_GBK"/>
          <w:color w:val="000000"/>
          <w:kern w:val="0"/>
          <w:sz w:val="28"/>
          <w:szCs w:val="28"/>
        </w:rPr>
      </w:pPr>
      <w:r>
        <w:rPr>
          <w:rFonts w:ascii="Times New Roman" w:hAnsi="Times New Roman" w:eastAsia="方正仿宋_GBK"/>
          <w:color w:val="000000"/>
          <w:kern w:val="0"/>
          <w:sz w:val="28"/>
          <w:szCs w:val="28"/>
        </w:rPr>
        <w:t>学校（设区市）名称：</w:t>
      </w:r>
    </w:p>
    <w:tbl>
      <w:tblPr>
        <w:tblStyle w:val="11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734"/>
        <w:gridCol w:w="2825"/>
        <w:gridCol w:w="1299"/>
        <w:gridCol w:w="1389"/>
        <w:gridCol w:w="1404"/>
      </w:tblGrid>
      <w:tr w14:paraId="6D9EB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805" w:type="dxa"/>
            <w:gridSpan w:val="3"/>
            <w:vAlign w:val="center"/>
          </w:tcPr>
          <w:p w14:paraId="6A65614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本校（市）学生总数</w:t>
            </w:r>
          </w:p>
        </w:tc>
        <w:tc>
          <w:tcPr>
            <w:tcW w:w="4092" w:type="dxa"/>
            <w:gridSpan w:val="3"/>
            <w:vAlign w:val="center"/>
          </w:tcPr>
          <w:p w14:paraId="16EFDF9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3AB67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restart"/>
            <w:vAlign w:val="center"/>
          </w:tcPr>
          <w:p w14:paraId="7F439D4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活动参与情况</w:t>
            </w:r>
          </w:p>
        </w:tc>
        <w:tc>
          <w:tcPr>
            <w:tcW w:w="3559" w:type="dxa"/>
            <w:gridSpan w:val="2"/>
            <w:vAlign w:val="center"/>
          </w:tcPr>
          <w:p w14:paraId="2AB5125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本校（市）团队数量</w:t>
            </w:r>
          </w:p>
        </w:tc>
        <w:tc>
          <w:tcPr>
            <w:tcW w:w="4092" w:type="dxa"/>
            <w:gridSpan w:val="3"/>
            <w:vAlign w:val="center"/>
          </w:tcPr>
          <w:p w14:paraId="42A313A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455A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2B544A7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13C702F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本校（市）学生参与人数</w:t>
            </w:r>
          </w:p>
        </w:tc>
        <w:tc>
          <w:tcPr>
            <w:tcW w:w="4092" w:type="dxa"/>
            <w:gridSpan w:val="3"/>
            <w:vAlign w:val="center"/>
          </w:tcPr>
          <w:p w14:paraId="3795F57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2EF1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7EDB171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647D8A05">
            <w:pPr>
              <w:autoSpaceDE w:val="0"/>
              <w:autoSpaceDN w:val="0"/>
              <w:adjustRightInd w:val="0"/>
              <w:snapToGrid w:val="0"/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  <w:t>本校（市）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</w:rPr>
              <w:t>赴9个陆地边疆省开展活动总数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</w:rPr>
              <w:t>赴新疆、西藏、青海等边疆和重点地区情况请单独标注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eastAsia="zh-CN"/>
              </w:rPr>
              <w:t>）</w:t>
            </w:r>
          </w:p>
        </w:tc>
        <w:tc>
          <w:tcPr>
            <w:tcW w:w="4092" w:type="dxa"/>
            <w:gridSpan w:val="3"/>
            <w:vAlign w:val="center"/>
          </w:tcPr>
          <w:p w14:paraId="7A66177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  <w:t>总数据：</w:t>
            </w:r>
          </w:p>
          <w:p w14:paraId="57F08D3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  <w:t>新疆：</w:t>
            </w:r>
          </w:p>
          <w:p w14:paraId="48D3D26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  <w:t>西藏：</w:t>
            </w:r>
          </w:p>
          <w:p w14:paraId="4782B94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szCs w:val="28"/>
                <w:lang w:val="en-US" w:eastAsia="zh-CN"/>
              </w:rPr>
              <w:t>青海：</w:t>
            </w:r>
          </w:p>
        </w:tc>
      </w:tr>
      <w:tr w14:paraId="277DE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restart"/>
            <w:vAlign w:val="center"/>
          </w:tcPr>
          <w:p w14:paraId="5D0F62E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本校（市）社会实践团队中各类团队数量、所占比例及参与人数</w:t>
            </w:r>
          </w:p>
        </w:tc>
        <w:tc>
          <w:tcPr>
            <w:tcW w:w="3559" w:type="dxa"/>
            <w:gridSpan w:val="2"/>
            <w:vAlign w:val="center"/>
          </w:tcPr>
          <w:p w14:paraId="2E3ED98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类别</w:t>
            </w:r>
          </w:p>
        </w:tc>
        <w:tc>
          <w:tcPr>
            <w:tcW w:w="1299" w:type="dxa"/>
            <w:vAlign w:val="center"/>
          </w:tcPr>
          <w:p w14:paraId="368FFEC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团队数量</w:t>
            </w:r>
          </w:p>
        </w:tc>
        <w:tc>
          <w:tcPr>
            <w:tcW w:w="1389" w:type="dxa"/>
            <w:vAlign w:val="center"/>
          </w:tcPr>
          <w:p w14:paraId="41B0E4A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所占比例</w:t>
            </w:r>
          </w:p>
        </w:tc>
        <w:tc>
          <w:tcPr>
            <w:tcW w:w="1404" w:type="dxa"/>
            <w:vAlign w:val="center"/>
          </w:tcPr>
          <w:p w14:paraId="6A3384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参与人数</w:t>
            </w:r>
          </w:p>
        </w:tc>
      </w:tr>
      <w:tr w14:paraId="1E08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76C56566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396B633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w w:val="7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w w:val="70"/>
                <w:kern w:val="0"/>
                <w:sz w:val="24"/>
                <w:szCs w:val="28"/>
              </w:rPr>
              <w:t>习近平新时代中国特色社会主义思想宣传团</w:t>
            </w:r>
          </w:p>
        </w:tc>
        <w:tc>
          <w:tcPr>
            <w:tcW w:w="1299" w:type="dxa"/>
            <w:vAlign w:val="center"/>
          </w:tcPr>
          <w:p w14:paraId="4C3250C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405EF77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526DAC9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58CE5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770012A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7F5A3B3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爱国主义教育实践团</w:t>
            </w:r>
          </w:p>
        </w:tc>
        <w:tc>
          <w:tcPr>
            <w:tcW w:w="1299" w:type="dxa"/>
            <w:vAlign w:val="center"/>
          </w:tcPr>
          <w:p w14:paraId="1F6C721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7229B02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1421BE0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202FD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0589001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36FC5F1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中华文化传承团</w:t>
            </w:r>
          </w:p>
        </w:tc>
        <w:tc>
          <w:tcPr>
            <w:tcW w:w="1299" w:type="dxa"/>
            <w:vAlign w:val="center"/>
          </w:tcPr>
          <w:p w14:paraId="55C76C0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7705AEC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0AE75C86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07541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2EFF717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0621F25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乡村振兴促进团</w:t>
            </w:r>
          </w:p>
        </w:tc>
        <w:tc>
          <w:tcPr>
            <w:tcW w:w="1299" w:type="dxa"/>
            <w:vAlign w:val="center"/>
          </w:tcPr>
          <w:p w14:paraId="0215032B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3E53BBA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3D00416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0318B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1117EFB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13307143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基层服务践行团</w:t>
            </w:r>
          </w:p>
        </w:tc>
        <w:tc>
          <w:tcPr>
            <w:tcW w:w="1299" w:type="dxa"/>
            <w:vAlign w:val="center"/>
          </w:tcPr>
          <w:p w14:paraId="2647FA0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5D61969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69E0C6E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6ED99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4591F51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7DC9099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民族团结实践团</w:t>
            </w:r>
          </w:p>
        </w:tc>
        <w:tc>
          <w:tcPr>
            <w:tcW w:w="1299" w:type="dxa"/>
            <w:vAlign w:val="center"/>
          </w:tcPr>
          <w:p w14:paraId="6D02A35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0F6A894A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4FFDFE2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15067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15B03B6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34" w:type="dxa"/>
            <w:vMerge w:val="restart"/>
            <w:vAlign w:val="center"/>
          </w:tcPr>
          <w:p w14:paraId="449B7BE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其他</w:t>
            </w:r>
          </w:p>
        </w:tc>
        <w:tc>
          <w:tcPr>
            <w:tcW w:w="2825" w:type="dxa"/>
            <w:vAlign w:val="center"/>
          </w:tcPr>
          <w:p w14:paraId="147F277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（注明具体类别）</w:t>
            </w:r>
          </w:p>
        </w:tc>
        <w:tc>
          <w:tcPr>
            <w:tcW w:w="1299" w:type="dxa"/>
            <w:vAlign w:val="center"/>
          </w:tcPr>
          <w:p w14:paraId="09D1979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1173D78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3D78AC5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3C2FE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12578AC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34" w:type="dxa"/>
            <w:vMerge w:val="continue"/>
            <w:vAlign w:val="center"/>
          </w:tcPr>
          <w:p w14:paraId="2ED94EC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825" w:type="dxa"/>
            <w:vAlign w:val="center"/>
          </w:tcPr>
          <w:p w14:paraId="1D5D025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299" w:type="dxa"/>
            <w:vAlign w:val="center"/>
          </w:tcPr>
          <w:p w14:paraId="2D568BD1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2EC3B72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6C4851B3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73312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46" w:type="dxa"/>
            <w:vMerge w:val="continue"/>
            <w:vAlign w:val="center"/>
          </w:tcPr>
          <w:p w14:paraId="6360E5D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59" w:type="dxa"/>
            <w:gridSpan w:val="2"/>
            <w:vAlign w:val="center"/>
          </w:tcPr>
          <w:p w14:paraId="27DC4DB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合   计</w:t>
            </w:r>
          </w:p>
        </w:tc>
        <w:tc>
          <w:tcPr>
            <w:tcW w:w="1299" w:type="dxa"/>
            <w:vAlign w:val="center"/>
          </w:tcPr>
          <w:p w14:paraId="7E34B67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389" w:type="dxa"/>
            <w:vAlign w:val="center"/>
          </w:tcPr>
          <w:p w14:paraId="299EADE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04" w:type="dxa"/>
            <w:vAlign w:val="center"/>
          </w:tcPr>
          <w:p w14:paraId="5DE207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</w:p>
        </w:tc>
      </w:tr>
      <w:tr w14:paraId="0E359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1246" w:type="dxa"/>
            <w:vAlign w:val="center"/>
          </w:tcPr>
          <w:p w14:paraId="51034929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szCs w:val="28"/>
              </w:rPr>
              <w:t>新闻报道情况</w:t>
            </w:r>
          </w:p>
        </w:tc>
        <w:tc>
          <w:tcPr>
            <w:tcW w:w="7651" w:type="dxa"/>
            <w:gridSpan w:val="5"/>
          </w:tcPr>
          <w:p w14:paraId="0E622F0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  <w:t>活动被国家级、省级、市级媒体报道情况</w:t>
            </w:r>
          </w:p>
          <w:p w14:paraId="78AE61B0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  <w:t>【国家级】</w:t>
            </w:r>
          </w:p>
          <w:p w14:paraId="2ABBDEB5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1.</w:t>
            </w:r>
          </w:p>
          <w:p w14:paraId="4F8145E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  <w:t>【省级】</w:t>
            </w:r>
          </w:p>
          <w:p w14:paraId="4F137FC6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1.</w:t>
            </w:r>
          </w:p>
          <w:p w14:paraId="11D8EC64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  <w:lang w:val="zh-CN"/>
              </w:rPr>
              <w:t>【市级】</w:t>
            </w:r>
          </w:p>
          <w:p w14:paraId="090BF528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1.</w:t>
            </w:r>
          </w:p>
        </w:tc>
      </w:tr>
    </w:tbl>
    <w:p w14:paraId="5B4F7FC8">
      <w:pPr>
        <w:spacing w:before="60" w:line="360" w:lineRule="exact"/>
        <w:rPr>
          <w:rFonts w:ascii="Times New Roman" w:hAnsi="Times New Roman" w:eastAsia="方正仿宋_GBK"/>
          <w:color w:val="000000"/>
          <w:kern w:val="0"/>
          <w:szCs w:val="21"/>
        </w:rPr>
      </w:pPr>
      <w:r>
        <w:rPr>
          <w:rFonts w:ascii="Times New Roman" w:hAnsi="Times New Roman" w:eastAsia="方正仿宋_GBK"/>
          <w:color w:val="000000"/>
          <w:kern w:val="0"/>
          <w:szCs w:val="21"/>
        </w:rPr>
        <w:t>注：1.各设区市团委和各高校在填写其他团队时候，需要请注明具体专项活动类别；</w:t>
      </w:r>
    </w:p>
    <w:p w14:paraId="2C790E3C">
      <w:pPr>
        <w:autoSpaceDE w:val="0"/>
        <w:autoSpaceDN w:val="0"/>
        <w:adjustRightInd w:val="0"/>
        <w:spacing w:line="360" w:lineRule="exact"/>
        <w:ind w:firstLine="420" w:firstLineChars="200"/>
        <w:rPr>
          <w:rFonts w:ascii="Times New Roman" w:hAnsi="Times New Roman" w:eastAsia="方正仿宋_GBK"/>
          <w:sz w:val="32"/>
          <w:szCs w:val="32"/>
          <w:lang w:val="zh-CN"/>
        </w:rPr>
      </w:pPr>
      <w:r>
        <w:rPr>
          <w:rFonts w:ascii="Times New Roman" w:hAnsi="Times New Roman" w:eastAsia="方正仿宋_GBK"/>
          <w:color w:val="000000"/>
          <w:kern w:val="0"/>
          <w:szCs w:val="21"/>
        </w:rPr>
        <w:t>2.相关项目请如实填写，一支团队只能按照一种类别计算，不可重复计数。</w:t>
      </w:r>
    </w:p>
    <w:p w14:paraId="19EC6B81">
      <w:pPr>
        <w:autoSpaceDE w:val="0"/>
        <w:autoSpaceDN w:val="0"/>
        <w:adjustRightInd w:val="0"/>
        <w:rPr>
          <w:rFonts w:ascii="Times New Roman" w:hAnsi="Times New Roman" w:eastAsia="方正仿宋_GBK"/>
          <w:sz w:val="24"/>
          <w:szCs w:val="21"/>
        </w:rPr>
      </w:pPr>
      <w:r>
        <w:rPr>
          <w:rFonts w:ascii="Times New Roman" w:hAnsi="Times New Roman" w:eastAsia="方正仿宋_GBK"/>
          <w:sz w:val="30"/>
          <w:szCs w:val="30"/>
        </w:rPr>
        <w:br w:type="page"/>
      </w:r>
    </w:p>
    <w:p w14:paraId="5DC90EEA">
      <w:pPr>
        <w:autoSpaceDE w:val="0"/>
        <w:autoSpaceDN w:val="0"/>
        <w:adjustRightInd w:val="0"/>
        <w:rPr>
          <w:rFonts w:ascii="Times New Roman" w:hAnsi="Times New Roman" w:eastAsia="方正黑体_GBK"/>
          <w:sz w:val="32"/>
          <w:szCs w:val="32"/>
          <w:lang w:val="zh-CN"/>
        </w:rPr>
      </w:pPr>
      <w:r>
        <w:rPr>
          <w:rFonts w:ascii="Times New Roman" w:hAnsi="Times New Roman" w:eastAsia="方正黑体_GBK"/>
          <w:sz w:val="32"/>
          <w:szCs w:val="32"/>
          <w:lang w:val="zh-CN"/>
        </w:rPr>
        <w:t>附件2</w:t>
      </w:r>
    </w:p>
    <w:p w14:paraId="6194303C">
      <w:pPr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bookmarkStart w:id="0" w:name="_Hlk54339909"/>
      <w:r>
        <w:rPr>
          <w:rFonts w:ascii="Times New Roman" w:hAnsi="Times New Roman" w:eastAsia="方正小标宋_GBK"/>
          <w:bCs/>
          <w:sz w:val="36"/>
          <w:szCs w:val="36"/>
        </w:rPr>
        <w:t>优秀团队、先进个人、先进工作者</w:t>
      </w:r>
    </w:p>
    <w:p w14:paraId="16ED75AD">
      <w:pPr>
        <w:tabs>
          <w:tab w:val="left" w:pos="6508"/>
        </w:tabs>
        <w:spacing w:after="156" w:afterLines="50"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推荐名额分配表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7"/>
        <w:gridCol w:w="1701"/>
        <w:gridCol w:w="1701"/>
        <w:gridCol w:w="1701"/>
      </w:tblGrid>
      <w:tr w14:paraId="1330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3557" w:type="dxa"/>
            <w:vAlign w:val="center"/>
          </w:tcPr>
          <w:p w14:paraId="361F27C0">
            <w:pPr>
              <w:adjustRightInd w:val="0"/>
              <w:snapToGrid w:val="0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   位</w:t>
            </w:r>
          </w:p>
        </w:tc>
        <w:tc>
          <w:tcPr>
            <w:tcW w:w="1701" w:type="dxa"/>
            <w:vAlign w:val="center"/>
          </w:tcPr>
          <w:p w14:paraId="72316B5B">
            <w:pPr>
              <w:adjustRightInd w:val="0"/>
              <w:snapToGrid w:val="0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优秀团队</w:t>
            </w:r>
          </w:p>
        </w:tc>
        <w:tc>
          <w:tcPr>
            <w:tcW w:w="1701" w:type="dxa"/>
            <w:vAlign w:val="center"/>
          </w:tcPr>
          <w:p w14:paraId="4F05055F">
            <w:pPr>
              <w:adjustRightInd w:val="0"/>
              <w:snapToGrid w:val="0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先进个人</w:t>
            </w:r>
          </w:p>
          <w:p w14:paraId="7EEEB771">
            <w:pPr>
              <w:adjustRightInd w:val="0"/>
              <w:snapToGrid w:val="0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(学生)</w:t>
            </w:r>
          </w:p>
        </w:tc>
        <w:tc>
          <w:tcPr>
            <w:tcW w:w="1701" w:type="dxa"/>
            <w:vAlign w:val="center"/>
          </w:tcPr>
          <w:p w14:paraId="606F9F22">
            <w:pPr>
              <w:adjustRightInd w:val="0"/>
              <w:snapToGrid w:val="0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先进工作者（教师）</w:t>
            </w:r>
          </w:p>
        </w:tc>
      </w:tr>
      <w:tr w14:paraId="5744E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856AE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A530B">
            <w:pPr>
              <w:widowControl/>
              <w:rPr>
                <w:rFonts w:ascii="Times New Roman" w:hAnsi="Times New Roman" w:eastAsia="方正仿宋_GBK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D17A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D56C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045C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B6F8F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东南大学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A82A8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C6B6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00CC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0BEDA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B772A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南京航空航天大学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D9A21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034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D5A7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3B089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2673E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南京理工大学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7C9B0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C04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7335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51200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F89C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河海大学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6EB8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0DEE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45E3A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2901A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0ECD1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南京农业大学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15CC4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24B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CAD6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31A1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E05E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中国矿业大学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4BB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A668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37D7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5E401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913FF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中国药科大学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C3041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E703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E630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46A08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C9A3F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江南大学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5426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E91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4A1C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4D3E5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B6B5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南京警察学院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B5125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5405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AD38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4351B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CBD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南京师范大学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0F31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4A97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9441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4ADCF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6AEB3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南京医科大学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DE27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DA49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8C5A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21619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ECC42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南京中医药大学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5829A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4D13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3A1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708CB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5A89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南京艺术学院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2F18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185E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8D4C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07E41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26A8E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南京体育学院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EC234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ECC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0389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52DC3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FD9D8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江苏第二师范学院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C25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8388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BEBA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24DE8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596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江苏开放大学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F97F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A93E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4221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</w:tr>
      <w:tr w14:paraId="1CD7A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1E6A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南京工业大学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F2057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D57C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3FB7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4A37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253AF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南京财经大学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DD57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DFF0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12BD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088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F936C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南京信息工程大学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938D3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85DC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9BEA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7F920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6AA1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南京邮电大学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8D132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4033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E436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6C3E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19301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南京林业大学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88C84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8EF9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45C6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6B7E1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99E1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南京审计大学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462A1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20D8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03A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E998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E970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7EBFD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3E71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AC35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7C39D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07A2D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江苏警官学院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1163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FC8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2B9E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209CA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ECBB5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南京特殊教育师范学院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126C4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938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4BE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3B5DD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6332A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江苏经贸职业技术学院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6FB3D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D962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3943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46DA2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EEB3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南京工业职业技术大学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70B1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174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5630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5BA0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9369A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南京科技职业学院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9A3C2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F1D9A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D611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602E9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0438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南京交通职业技术学院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88362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4811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E90C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61A3B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D445A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江苏省南京工程高等职业学校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F99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D463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0ABA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5A09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7F601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南京信息职业技术学院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E12E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5586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C7F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0FB77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399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江苏海事职业技术学院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20D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067F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8131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50A7A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8C6B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南京铁道职业技术学院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730AD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BEA9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3DA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49CA5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6F5BE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三江学院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8C34A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19DF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BEC3A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</w:tr>
      <w:tr w14:paraId="350E2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11318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钟山职业技术学院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E5F88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A2AD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D360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73820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1A2D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正德职业技术学院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4D0B7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54B9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BA00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2FF83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CCF6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南京传媒学院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33A8C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EF73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7B51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</w:tr>
      <w:tr w14:paraId="0E5E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623AC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金肯职业技术学院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22563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88A1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F97F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4670A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77E1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南京航空航天大学金城学院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02B79">
            <w:pPr>
              <w:widowControl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15E1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95A9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6D391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6E1C5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江苏卫生健康职业学院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B33F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3A1F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F62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73A4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095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南京旅游职业学院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650">
            <w:pPr>
              <w:widowControl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E859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90DD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022B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4BA6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无锡职业技术学院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20D41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F8F6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F7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48D11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2DC3D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江苏师范大学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A0655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4F03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CB8D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93DC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09B09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徐州医科大学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8EB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9B04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1CE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5361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91015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江苏建筑职业技术学院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B08D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D885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1505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7B147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928CA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徐州工业职业技术学院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85BAB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D527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DCA6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3EF12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99AF8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江苏理工学院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DFD3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8CB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E1A8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34B7A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96271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常州大学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A38FC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933B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6044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0AF25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6F8D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常州信息职业技术学院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8807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F848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0709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39FEE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238B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常州纺织服装职业技术学院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C095A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A24E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C24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098A2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F2830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常州工程职业技术学院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031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DA52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1060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0330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EA100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苏州大学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27637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826B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A694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4B6C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01D6A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苏州科技大学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6BC22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170B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C412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F6EF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F38B2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常熟理工学院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FF7E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8E5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CC79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11199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C291B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苏州工艺美术职业技术学院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0A5C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9A2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9FF0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73DC1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F1D93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苏州经贸职业技术学院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122F8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F85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8D6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6A32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DC85D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南通大学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BBD1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8276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A870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60A4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87C00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江苏航运职业技术学院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5EE3D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068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A9E3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035F5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9B85D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江苏工程职业技术学院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624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CA91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8E4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50210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DA8BC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江苏海洋大学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A22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7885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B0D3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3B7C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FA93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淮阴师范学院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E8BCD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550A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9291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683F6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C5A0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淮阴工学院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021E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A6A1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D666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7619D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2362E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江苏食品药品职业技术学院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1C51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055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D4C6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68787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02313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盐城师范学院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7C3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B20F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3FD0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4E330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99258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盐城工学院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87BAB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9EA9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5699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3</w:t>
            </w:r>
          </w:p>
        </w:tc>
      </w:tr>
      <w:tr w14:paraId="28A6C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F17A7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扬州大学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23B9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57FF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EBC0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57C4D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E1D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扬州工业职业技术学院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D1FF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BA9FA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52DC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</w:t>
            </w:r>
          </w:p>
        </w:tc>
      </w:tr>
      <w:tr w14:paraId="370D9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EA4E9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E20F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E42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3C6B5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0EB2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1C69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江苏科技大学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DDA2C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3CF9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793D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48F15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A71D8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南京团市委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9F219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9A20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7FED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</w:tr>
      <w:tr w14:paraId="2F92E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6DE1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无锡团市委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5820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E0779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1E81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</w:tr>
      <w:tr w14:paraId="246A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8262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徐州团市委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00042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D91F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651E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</w:tr>
      <w:tr w14:paraId="40E4E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37E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常州团市委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30FAB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FEE6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D7C8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</w:tr>
      <w:tr w14:paraId="44336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4C4DF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苏州团市委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07196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A072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AC9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</w:tr>
      <w:tr w14:paraId="1DD4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7FB3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南通团市委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B2123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B1BB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148A8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</w:tr>
      <w:tr w14:paraId="53F3F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B96F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连云港团市委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FBB0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45D1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68E0C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0344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1E9AC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淮安团市委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9B7DB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1E186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35C5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1DBD6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FF9E6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盐城团市委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09153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F139F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7E20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</w:tr>
      <w:tr w14:paraId="4D2D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46970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扬州团市委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C3EEE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1B4B7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351E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7342A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48E4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镇江团市委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4E64D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DAB7A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D187A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</w:tr>
      <w:tr w14:paraId="22CE8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7B03F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泰州团市委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259EC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568FE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28FD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</w:tr>
      <w:tr w14:paraId="520BE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28A81">
            <w:pPr>
              <w:adjustRightInd w:val="0"/>
              <w:snapToGrid w:val="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宿迁团市委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3151F">
            <w:pP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3F824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B4973">
            <w:pPr>
              <w:adjustRightInd w:val="0"/>
              <w:snapToGrid w:val="0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4</w:t>
            </w:r>
          </w:p>
        </w:tc>
      </w:tr>
    </w:tbl>
    <w:p w14:paraId="12AE1142">
      <w:pPr>
        <w:tabs>
          <w:tab w:val="left" w:pos="6508"/>
        </w:tabs>
        <w:adjustRightInd w:val="0"/>
        <w:snapToGrid w:val="0"/>
        <w:spacing w:line="360" w:lineRule="exact"/>
        <w:ind w:firstLine="420" w:firstLineChars="200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  <w:szCs w:val="21"/>
        </w:rPr>
        <w:t>注：1.各设区市团委分配名额中含各市属高校、中学、中职名额，可在分配名额之外单独推荐1-2个中学中职优秀团队；</w:t>
      </w:r>
    </w:p>
    <w:p w14:paraId="504948AC">
      <w:pPr>
        <w:autoSpaceDE w:val="0"/>
        <w:autoSpaceDN w:val="0"/>
        <w:adjustRightInd w:val="0"/>
        <w:spacing w:line="360" w:lineRule="exact"/>
        <w:ind w:firstLine="420" w:firstLineChars="200"/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Cs w:val="21"/>
        </w:rPr>
        <w:t>2.独立学院可在优秀团队、先进个人（学生）、先进工作者（教师）奖项中任选两个奖项各申报1个名额，不占用所属大校名额。</w:t>
      </w:r>
      <w:r>
        <w:rPr>
          <w:rFonts w:ascii="Times New Roman" w:hAnsi="Times New Roman" w:eastAsia="方正仿宋_GBK"/>
          <w:sz w:val="30"/>
          <w:szCs w:val="30"/>
        </w:rPr>
        <w:br w:type="page"/>
      </w:r>
      <w:bookmarkEnd w:id="0"/>
      <w:r>
        <w:rPr>
          <w:rFonts w:ascii="Times New Roman" w:hAnsi="Times New Roman" w:eastAsia="方正黑体_GBK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3</w:t>
      </w:r>
    </w:p>
    <w:p w14:paraId="47980B01">
      <w:pPr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2024年江苏省大中专学生志愿者暑期文化科技卫生</w:t>
      </w:r>
    </w:p>
    <w:p w14:paraId="72ED57E9">
      <w:pPr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“三下乡”社会实践活动先进单位申报表</w:t>
      </w:r>
    </w:p>
    <w:tbl>
      <w:tblPr>
        <w:tblStyle w:val="11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854"/>
        <w:gridCol w:w="1366"/>
        <w:gridCol w:w="1476"/>
        <w:gridCol w:w="745"/>
        <w:gridCol w:w="2221"/>
      </w:tblGrid>
      <w:tr w14:paraId="5908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35" w:type="dxa"/>
            <w:vAlign w:val="center"/>
          </w:tcPr>
          <w:p w14:paraId="2D2C0563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单位名称</w:t>
            </w:r>
          </w:p>
        </w:tc>
        <w:tc>
          <w:tcPr>
            <w:tcW w:w="6662" w:type="dxa"/>
            <w:gridSpan w:val="5"/>
            <w:vAlign w:val="center"/>
          </w:tcPr>
          <w:p w14:paraId="1A7C1309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17CA0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35" w:type="dxa"/>
            <w:tcBorders>
              <w:bottom w:val="single" w:color="auto" w:sz="4" w:space="0"/>
            </w:tcBorders>
            <w:vAlign w:val="center"/>
          </w:tcPr>
          <w:p w14:paraId="43E84512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单位负责人</w:t>
            </w:r>
          </w:p>
        </w:tc>
        <w:tc>
          <w:tcPr>
            <w:tcW w:w="2220" w:type="dxa"/>
            <w:gridSpan w:val="2"/>
            <w:tcBorders>
              <w:bottom w:val="single" w:color="auto" w:sz="4" w:space="0"/>
            </w:tcBorders>
            <w:vAlign w:val="center"/>
          </w:tcPr>
          <w:p w14:paraId="6374AD77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 w14:paraId="022D6DE0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联系电话</w:t>
            </w:r>
          </w:p>
        </w:tc>
        <w:tc>
          <w:tcPr>
            <w:tcW w:w="2221" w:type="dxa"/>
            <w:tcBorders>
              <w:bottom w:val="single" w:color="auto" w:sz="4" w:space="0"/>
            </w:tcBorders>
            <w:vAlign w:val="center"/>
          </w:tcPr>
          <w:p w14:paraId="421393E4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1575B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6" w:hRule="exact"/>
          <w:jc w:val="center"/>
        </w:trPr>
        <w:tc>
          <w:tcPr>
            <w:tcW w:w="2235" w:type="dxa"/>
            <w:tcBorders>
              <w:bottom w:val="single" w:color="auto" w:sz="4" w:space="0"/>
            </w:tcBorders>
            <w:vAlign w:val="center"/>
          </w:tcPr>
          <w:p w14:paraId="545CB598">
            <w:pPr>
              <w:spacing w:line="56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工作总结</w:t>
            </w:r>
          </w:p>
          <w:p w14:paraId="07DFE010">
            <w:pPr>
              <w:spacing w:line="56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（1000字左右）</w:t>
            </w:r>
          </w:p>
          <w:p w14:paraId="08278284">
            <w:pPr>
              <w:spacing w:line="56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  <w:t>可另附页</w:t>
            </w:r>
          </w:p>
        </w:tc>
        <w:tc>
          <w:tcPr>
            <w:tcW w:w="6662" w:type="dxa"/>
            <w:gridSpan w:val="5"/>
            <w:tcBorders>
              <w:bottom w:val="single" w:color="auto" w:sz="4" w:space="0"/>
            </w:tcBorders>
          </w:tcPr>
          <w:p w14:paraId="4A75F381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3F5A5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atLeast"/>
          <w:jc w:val="center"/>
        </w:trPr>
        <w:tc>
          <w:tcPr>
            <w:tcW w:w="3089" w:type="dxa"/>
            <w:gridSpan w:val="2"/>
            <w:vAlign w:val="center"/>
          </w:tcPr>
          <w:p w14:paraId="43177E2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学校团委意见</w:t>
            </w:r>
          </w:p>
          <w:p w14:paraId="706911BF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33EBB50B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40AEA98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30B176D4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2842" w:type="dxa"/>
            <w:gridSpan w:val="2"/>
            <w:vAlign w:val="center"/>
          </w:tcPr>
          <w:p w14:paraId="2AEB6731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校党委意见</w:t>
            </w:r>
          </w:p>
          <w:p w14:paraId="487B5631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573E0C46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37962553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401F527F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2966" w:type="dxa"/>
            <w:gridSpan w:val="2"/>
            <w:vAlign w:val="center"/>
          </w:tcPr>
          <w:p w14:paraId="027EF78E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设区市团委意见</w:t>
            </w:r>
          </w:p>
          <w:p w14:paraId="0BE321A1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7208791B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2CF35D8C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60DF695D">
            <w:pPr>
              <w:spacing w:line="560" w:lineRule="exact"/>
              <w:ind w:firstLine="120" w:firstLineChars="5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年   月   日</w:t>
            </w:r>
          </w:p>
        </w:tc>
      </w:tr>
    </w:tbl>
    <w:p w14:paraId="1C09D1A4">
      <w:pPr>
        <w:spacing w:before="60"/>
        <w:rPr>
          <w:rFonts w:ascii="Times New Roman" w:hAnsi="Times New Roman" w:eastAsia="方正仿宋_GBK"/>
          <w:sz w:val="24"/>
          <w:szCs w:val="21"/>
        </w:rPr>
      </w:pPr>
      <w:r>
        <w:rPr>
          <w:rFonts w:ascii="Times New Roman" w:hAnsi="Times New Roman" w:eastAsia="方正仿宋_GBK"/>
          <w:sz w:val="24"/>
          <w:szCs w:val="21"/>
        </w:rPr>
        <w:t>注：省部属高校不填设区市团委意见。</w:t>
      </w:r>
      <w:r>
        <w:rPr>
          <w:rFonts w:ascii="Times New Roman" w:hAnsi="Times New Roman" w:eastAsia="方正仿宋_GBK"/>
          <w:sz w:val="24"/>
          <w:szCs w:val="21"/>
        </w:rPr>
        <w:br w:type="page"/>
      </w:r>
    </w:p>
    <w:p w14:paraId="6111B495">
      <w:pPr>
        <w:tabs>
          <w:tab w:val="left" w:pos="6508"/>
        </w:tabs>
        <w:adjustRightInd w:val="0"/>
        <w:snapToGrid w:val="0"/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4</w:t>
      </w:r>
    </w:p>
    <w:p w14:paraId="560038E9">
      <w:pPr>
        <w:tabs>
          <w:tab w:val="left" w:pos="6508"/>
        </w:tabs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2024年江苏省大中专学生志愿者暑期文化科技卫生</w:t>
      </w:r>
    </w:p>
    <w:p w14:paraId="34D94237">
      <w:pPr>
        <w:tabs>
          <w:tab w:val="left" w:pos="6508"/>
        </w:tabs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“三下乡”社会实践活动优秀团队申报表</w:t>
      </w:r>
    </w:p>
    <w:tbl>
      <w:tblPr>
        <w:tblStyle w:val="11"/>
        <w:tblW w:w="9225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1117"/>
        <w:gridCol w:w="1047"/>
        <w:gridCol w:w="2014"/>
        <w:gridCol w:w="151"/>
        <w:gridCol w:w="2952"/>
      </w:tblGrid>
      <w:tr w14:paraId="2AA3B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 w14:paraId="000792CB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单位名称</w:t>
            </w:r>
          </w:p>
        </w:tc>
        <w:tc>
          <w:tcPr>
            <w:tcW w:w="7281" w:type="dxa"/>
            <w:gridSpan w:val="5"/>
          </w:tcPr>
          <w:p w14:paraId="366B5747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6D721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 w14:paraId="25499078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团队名称</w:t>
            </w:r>
          </w:p>
        </w:tc>
        <w:tc>
          <w:tcPr>
            <w:tcW w:w="7281" w:type="dxa"/>
            <w:gridSpan w:val="5"/>
          </w:tcPr>
          <w:p w14:paraId="6A30CA57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309FC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 w14:paraId="07D2052E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团队类别</w:t>
            </w:r>
          </w:p>
        </w:tc>
        <w:tc>
          <w:tcPr>
            <w:tcW w:w="7281" w:type="dxa"/>
            <w:gridSpan w:val="5"/>
          </w:tcPr>
          <w:p w14:paraId="28DC268F">
            <w:pPr>
              <w:tabs>
                <w:tab w:val="left" w:pos="6508"/>
              </w:tabs>
              <w:spacing w:line="48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习近平新时代中国特色社会主义思想宣传团、爱国主义教育实践团、中华文化传承团、乡村振兴促进团、基层服务践行团、民族团结实践团、其他（须注明具体类别）</w:t>
            </w:r>
          </w:p>
        </w:tc>
      </w:tr>
      <w:tr w14:paraId="1F6B9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944" w:type="dxa"/>
            <w:vAlign w:val="center"/>
          </w:tcPr>
          <w:p w14:paraId="3072F6AF">
            <w:pPr>
              <w:tabs>
                <w:tab w:val="left" w:pos="6508"/>
              </w:tabs>
              <w:spacing w:line="50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团队成员</w:t>
            </w:r>
          </w:p>
          <w:p w14:paraId="28575018">
            <w:pPr>
              <w:tabs>
                <w:tab w:val="left" w:pos="6508"/>
              </w:tabs>
              <w:spacing w:line="50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（人数）</w:t>
            </w:r>
          </w:p>
        </w:tc>
        <w:tc>
          <w:tcPr>
            <w:tcW w:w="7281" w:type="dxa"/>
            <w:gridSpan w:val="5"/>
          </w:tcPr>
          <w:p w14:paraId="5688189C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10D13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 w14:paraId="1C4DA63F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团队负责人</w:t>
            </w:r>
          </w:p>
        </w:tc>
        <w:tc>
          <w:tcPr>
            <w:tcW w:w="2164" w:type="dxa"/>
            <w:gridSpan w:val="2"/>
          </w:tcPr>
          <w:p w14:paraId="5231828A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2165" w:type="dxa"/>
            <w:gridSpan w:val="2"/>
          </w:tcPr>
          <w:p w14:paraId="600512F3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联系方式</w:t>
            </w:r>
          </w:p>
        </w:tc>
        <w:tc>
          <w:tcPr>
            <w:tcW w:w="2952" w:type="dxa"/>
          </w:tcPr>
          <w:p w14:paraId="2B2AEFC4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6E1F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center"/>
          </w:tcPr>
          <w:p w14:paraId="1B537761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指导老师</w:t>
            </w:r>
          </w:p>
        </w:tc>
        <w:tc>
          <w:tcPr>
            <w:tcW w:w="7281" w:type="dxa"/>
            <w:gridSpan w:val="5"/>
          </w:tcPr>
          <w:p w14:paraId="188BAE8F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2D32E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1944" w:type="dxa"/>
            <w:vAlign w:val="center"/>
          </w:tcPr>
          <w:p w14:paraId="04404B79">
            <w:pPr>
              <w:tabs>
                <w:tab w:val="left" w:pos="6508"/>
              </w:tabs>
              <w:spacing w:line="50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工作总结</w:t>
            </w:r>
          </w:p>
          <w:p w14:paraId="0C030F83">
            <w:pPr>
              <w:tabs>
                <w:tab w:val="left" w:pos="6508"/>
              </w:tabs>
              <w:spacing w:line="50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（1000字左右）</w:t>
            </w:r>
          </w:p>
          <w:p w14:paraId="4DC42A92">
            <w:pPr>
              <w:tabs>
                <w:tab w:val="left" w:pos="6508"/>
              </w:tabs>
              <w:spacing w:line="50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可另附页</w:t>
            </w:r>
          </w:p>
        </w:tc>
        <w:tc>
          <w:tcPr>
            <w:tcW w:w="7281" w:type="dxa"/>
            <w:gridSpan w:val="5"/>
          </w:tcPr>
          <w:p w14:paraId="734B439F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4FD9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3061" w:type="dxa"/>
            <w:gridSpan w:val="2"/>
            <w:vAlign w:val="center"/>
          </w:tcPr>
          <w:p w14:paraId="7F410A4D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学校团委意见</w:t>
            </w:r>
          </w:p>
          <w:p w14:paraId="35BB5BD8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3EAF515B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C1B77E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55D9C1CB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61" w:type="dxa"/>
            <w:gridSpan w:val="2"/>
            <w:vAlign w:val="center"/>
          </w:tcPr>
          <w:p w14:paraId="2A3E1BF4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校党委意见</w:t>
            </w:r>
          </w:p>
          <w:p w14:paraId="29F858A8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E5EB916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7EE1474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55DE262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103" w:type="dxa"/>
            <w:gridSpan w:val="2"/>
            <w:vAlign w:val="center"/>
          </w:tcPr>
          <w:p w14:paraId="74E6C43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设区市团委意见</w:t>
            </w:r>
          </w:p>
          <w:p w14:paraId="04425362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72B08CEB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13F323FE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3F536E4E">
            <w:pPr>
              <w:spacing w:line="560" w:lineRule="exact"/>
              <w:ind w:firstLine="120" w:firstLineChars="5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年   月   日</w:t>
            </w:r>
          </w:p>
        </w:tc>
      </w:tr>
    </w:tbl>
    <w:p w14:paraId="1A6B0F37">
      <w:pPr>
        <w:spacing w:before="60" w:line="360" w:lineRule="exact"/>
        <w:rPr>
          <w:rFonts w:ascii="Times New Roman" w:hAnsi="Times New Roman" w:eastAsia="方正仿宋_GBK"/>
          <w:sz w:val="24"/>
          <w:szCs w:val="21"/>
        </w:rPr>
      </w:pPr>
      <w:r>
        <w:rPr>
          <w:rFonts w:ascii="Times New Roman" w:hAnsi="Times New Roman" w:eastAsia="方正仿宋_GBK"/>
          <w:sz w:val="24"/>
          <w:szCs w:val="21"/>
        </w:rPr>
        <w:t>注：省部属高校不填设区市团委意见。</w:t>
      </w:r>
    </w:p>
    <w:p w14:paraId="28C69B3E">
      <w:pPr>
        <w:tabs>
          <w:tab w:val="left" w:pos="6508"/>
        </w:tabs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24"/>
          <w:szCs w:val="21"/>
        </w:rPr>
        <w:br w:type="page"/>
      </w:r>
      <w:r>
        <w:rPr>
          <w:rFonts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5</w:t>
      </w:r>
    </w:p>
    <w:p w14:paraId="341F1047">
      <w:pPr>
        <w:tabs>
          <w:tab w:val="left" w:pos="6508"/>
        </w:tabs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2024年江苏省大中专学生志愿者暑期文化科技卫生</w:t>
      </w:r>
    </w:p>
    <w:p w14:paraId="0C13A07C">
      <w:pPr>
        <w:tabs>
          <w:tab w:val="left" w:pos="6508"/>
        </w:tabs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“三下乡”社会实践活动先进个人（先进工作者）申报表</w:t>
      </w:r>
    </w:p>
    <w:tbl>
      <w:tblPr>
        <w:tblStyle w:val="11"/>
        <w:tblW w:w="9225" w:type="dxa"/>
        <w:tblInd w:w="-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1174"/>
        <w:gridCol w:w="999"/>
        <w:gridCol w:w="2043"/>
        <w:gridCol w:w="19"/>
        <w:gridCol w:w="3103"/>
      </w:tblGrid>
      <w:tr w14:paraId="62ED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87" w:type="dxa"/>
            <w:vAlign w:val="center"/>
          </w:tcPr>
          <w:p w14:paraId="37DF9915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单位名称</w:t>
            </w:r>
          </w:p>
        </w:tc>
        <w:tc>
          <w:tcPr>
            <w:tcW w:w="7338" w:type="dxa"/>
            <w:gridSpan w:val="5"/>
          </w:tcPr>
          <w:p w14:paraId="59362024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0A91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87" w:type="dxa"/>
            <w:vAlign w:val="center"/>
          </w:tcPr>
          <w:p w14:paraId="01633763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2173" w:type="dxa"/>
            <w:gridSpan w:val="2"/>
          </w:tcPr>
          <w:p w14:paraId="1595155B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2043" w:type="dxa"/>
          </w:tcPr>
          <w:p w14:paraId="6E1BC433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联系方式</w:t>
            </w:r>
          </w:p>
        </w:tc>
        <w:tc>
          <w:tcPr>
            <w:tcW w:w="3122" w:type="dxa"/>
            <w:gridSpan w:val="2"/>
          </w:tcPr>
          <w:p w14:paraId="64B2C9A6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01444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87" w:type="dxa"/>
            <w:vAlign w:val="center"/>
          </w:tcPr>
          <w:p w14:paraId="6F65630F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申报类别</w:t>
            </w:r>
          </w:p>
        </w:tc>
        <w:tc>
          <w:tcPr>
            <w:tcW w:w="7338" w:type="dxa"/>
            <w:gridSpan w:val="5"/>
          </w:tcPr>
          <w:p w14:paraId="05293609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□ 先进个人       □ 先进工作者</w:t>
            </w:r>
          </w:p>
        </w:tc>
      </w:tr>
      <w:tr w14:paraId="24A47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87" w:type="dxa"/>
            <w:vAlign w:val="center"/>
          </w:tcPr>
          <w:p w14:paraId="3F2616A5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2173" w:type="dxa"/>
            <w:gridSpan w:val="2"/>
          </w:tcPr>
          <w:p w14:paraId="5E84380D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2043" w:type="dxa"/>
          </w:tcPr>
          <w:p w14:paraId="5EF65B52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担任职务</w:t>
            </w:r>
          </w:p>
        </w:tc>
        <w:tc>
          <w:tcPr>
            <w:tcW w:w="3122" w:type="dxa"/>
            <w:gridSpan w:val="2"/>
          </w:tcPr>
          <w:p w14:paraId="46CFCBF8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45251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1887" w:type="dxa"/>
            <w:vAlign w:val="center"/>
          </w:tcPr>
          <w:p w14:paraId="7597CD4D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曾获荣誉</w:t>
            </w:r>
          </w:p>
        </w:tc>
        <w:tc>
          <w:tcPr>
            <w:tcW w:w="7338" w:type="dxa"/>
            <w:gridSpan w:val="5"/>
          </w:tcPr>
          <w:p w14:paraId="68189329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F48F004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36320C7C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2CA533B1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1370A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exact"/>
        </w:trPr>
        <w:tc>
          <w:tcPr>
            <w:tcW w:w="1887" w:type="dxa"/>
            <w:vAlign w:val="center"/>
          </w:tcPr>
          <w:p w14:paraId="0C48AFD1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主要事迹</w:t>
            </w:r>
          </w:p>
          <w:p w14:paraId="3798E6A2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（800字左右）</w:t>
            </w:r>
          </w:p>
          <w:p w14:paraId="0502DEB2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可另附页</w:t>
            </w:r>
          </w:p>
        </w:tc>
        <w:tc>
          <w:tcPr>
            <w:tcW w:w="7338" w:type="dxa"/>
            <w:gridSpan w:val="5"/>
          </w:tcPr>
          <w:p w14:paraId="2764F356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52941DD3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2D7F957E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15347B7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7F5FD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3061" w:type="dxa"/>
            <w:gridSpan w:val="2"/>
            <w:vAlign w:val="center"/>
          </w:tcPr>
          <w:p w14:paraId="7F4FBD56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学校团委意见</w:t>
            </w:r>
          </w:p>
          <w:p w14:paraId="460FC7B8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A689DBA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33383BE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0756E7F6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61" w:type="dxa"/>
            <w:gridSpan w:val="3"/>
            <w:vAlign w:val="center"/>
          </w:tcPr>
          <w:p w14:paraId="573CA7F9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校党委意见</w:t>
            </w:r>
          </w:p>
          <w:p w14:paraId="62286996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2D7AEA0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38164EA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5C42D1CF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103" w:type="dxa"/>
            <w:vAlign w:val="center"/>
          </w:tcPr>
          <w:p w14:paraId="246E79E8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设区市团委意见</w:t>
            </w:r>
          </w:p>
          <w:p w14:paraId="532B2E60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125B5755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5E806FF3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026568AA">
            <w:pPr>
              <w:spacing w:line="560" w:lineRule="exact"/>
              <w:ind w:firstLine="120" w:firstLineChars="5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年   月   日</w:t>
            </w:r>
          </w:p>
        </w:tc>
      </w:tr>
    </w:tbl>
    <w:p w14:paraId="7BB3DACF">
      <w:pPr>
        <w:spacing w:before="60"/>
        <w:rPr>
          <w:rFonts w:ascii="Times New Roman" w:hAnsi="Times New Roman" w:eastAsia="方正仿宋_GBK"/>
          <w:sz w:val="24"/>
          <w:szCs w:val="21"/>
        </w:rPr>
      </w:pPr>
      <w:r>
        <w:rPr>
          <w:rFonts w:ascii="Times New Roman" w:hAnsi="Times New Roman" w:eastAsia="方正仿宋_GBK"/>
          <w:sz w:val="24"/>
          <w:szCs w:val="21"/>
        </w:rPr>
        <w:t>注：省部属高校不填设区市团委意见。</w:t>
      </w:r>
    </w:p>
    <w:p w14:paraId="19377BE8">
      <w:pPr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ascii="Times New Roman" w:hAnsi="Times New Roman" w:eastAsia="方正仿宋_GBK"/>
          <w:sz w:val="24"/>
          <w:szCs w:val="21"/>
        </w:rPr>
        <w:br w:type="page"/>
      </w:r>
      <w:r>
        <w:rPr>
          <w:rFonts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6</w:t>
      </w:r>
    </w:p>
    <w:p w14:paraId="62F7E8B6">
      <w:pPr>
        <w:spacing w:line="600" w:lineRule="exact"/>
        <w:jc w:val="center"/>
        <w:rPr>
          <w:rFonts w:ascii="Times New Roman" w:hAnsi="Times New Roman" w:eastAsia="方正小标宋_GBK"/>
          <w:bCs/>
          <w:w w:val="95"/>
          <w:sz w:val="36"/>
          <w:szCs w:val="36"/>
        </w:rPr>
      </w:pPr>
      <w:r>
        <w:rPr>
          <w:rFonts w:ascii="Times New Roman" w:hAnsi="Times New Roman" w:eastAsia="方正小标宋_GBK"/>
          <w:w w:val="95"/>
          <w:sz w:val="36"/>
          <w:szCs w:val="36"/>
        </w:rPr>
        <w:t>2024年江苏省</w:t>
      </w:r>
      <w:r>
        <w:rPr>
          <w:rFonts w:ascii="Times New Roman" w:hAnsi="Times New Roman" w:eastAsia="方正小标宋_GBK"/>
          <w:bCs/>
          <w:w w:val="95"/>
          <w:sz w:val="36"/>
          <w:szCs w:val="36"/>
        </w:rPr>
        <w:t>大中专学生志愿者暑期文化科技卫生</w:t>
      </w:r>
    </w:p>
    <w:p w14:paraId="6DE2E1DE">
      <w:pPr>
        <w:spacing w:line="600" w:lineRule="exact"/>
        <w:jc w:val="center"/>
        <w:rPr>
          <w:rFonts w:ascii="Times New Roman" w:hAnsi="Times New Roman" w:eastAsia="方正小标宋_GBK"/>
          <w:spacing w:val="-8"/>
          <w:w w:val="95"/>
          <w:sz w:val="36"/>
          <w:szCs w:val="36"/>
        </w:rPr>
      </w:pPr>
      <w:r>
        <w:rPr>
          <w:rFonts w:ascii="Times New Roman" w:hAnsi="Times New Roman" w:eastAsia="方正小标宋_GBK"/>
          <w:bCs/>
          <w:spacing w:val="-8"/>
          <w:w w:val="95"/>
          <w:sz w:val="36"/>
          <w:szCs w:val="36"/>
        </w:rPr>
        <w:t>“三下乡”社会实践活动</w:t>
      </w:r>
      <w:r>
        <w:rPr>
          <w:rFonts w:ascii="Times New Roman" w:hAnsi="Times New Roman" w:eastAsia="方正小标宋_GBK"/>
          <w:spacing w:val="-8"/>
          <w:w w:val="95"/>
          <w:sz w:val="36"/>
          <w:szCs w:val="36"/>
        </w:rPr>
        <w:t>中学中职学校优秀团队活动案例申报表</w:t>
      </w:r>
    </w:p>
    <w:p w14:paraId="37E201BF">
      <w:pPr>
        <w:spacing w:line="600" w:lineRule="exact"/>
        <w:rPr>
          <w:rFonts w:ascii="Times New Roman" w:hAnsi="Times New Roman" w:eastAsia="方正楷体_GBK"/>
          <w:sz w:val="36"/>
          <w:szCs w:val="36"/>
        </w:rPr>
      </w:pPr>
      <w:r>
        <w:rPr>
          <w:rFonts w:ascii="Times New Roman" w:hAnsi="Times New Roman" w:eastAsia="方正楷体_GBK"/>
          <w:sz w:val="28"/>
          <w:szCs w:val="28"/>
        </w:rPr>
        <w:t>推荐地市：</w:t>
      </w:r>
      <w:r>
        <w:rPr>
          <w:rFonts w:ascii="Times New Roman" w:hAnsi="Times New Roman" w:eastAsia="方正楷体_GBK"/>
          <w:sz w:val="28"/>
          <w:szCs w:val="28"/>
          <w:u w:val="single"/>
        </w:rPr>
        <w:t xml:space="preserve">                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056"/>
        <w:gridCol w:w="458"/>
        <w:gridCol w:w="1668"/>
        <w:gridCol w:w="1384"/>
        <w:gridCol w:w="726"/>
        <w:gridCol w:w="2399"/>
      </w:tblGrid>
      <w:tr w14:paraId="7A63C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4183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学校名称</w:t>
            </w:r>
          </w:p>
        </w:tc>
        <w:tc>
          <w:tcPr>
            <w:tcW w:w="66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77C24B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</w:tr>
      <w:tr w14:paraId="1CFD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77AA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团队名称</w:t>
            </w:r>
          </w:p>
        </w:tc>
        <w:tc>
          <w:tcPr>
            <w:tcW w:w="66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BBD560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</w:tr>
      <w:tr w14:paraId="611D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8C1E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活动主题</w:t>
            </w:r>
          </w:p>
        </w:tc>
        <w:tc>
          <w:tcPr>
            <w:tcW w:w="66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2DE0B8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</w:tr>
      <w:tr w14:paraId="2E28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866B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实践内容</w:t>
            </w:r>
          </w:p>
        </w:tc>
        <w:tc>
          <w:tcPr>
            <w:tcW w:w="66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DB17DD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□ 志愿服务   □ 研学体验   □ 社会调查</w:t>
            </w:r>
          </w:p>
        </w:tc>
      </w:tr>
      <w:tr w14:paraId="355AD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D99FD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活动时间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6D650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9FC7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参与人数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DC52CC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</w:tr>
      <w:tr w14:paraId="04BD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FFBEB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学生骨干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5C1D1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74F0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联系电话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F67D7E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</w:tr>
      <w:tr w14:paraId="04C32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7ABCA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指导老师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578DB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892CE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联系电话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BC970A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</w:p>
        </w:tc>
      </w:tr>
      <w:tr w14:paraId="599E2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2DCB5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背景意义</w:t>
            </w:r>
          </w:p>
          <w:p w14:paraId="34E05E71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（300字）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CF70F43">
            <w:pPr>
              <w:rPr>
                <w:rFonts w:ascii="Times New Roman" w:hAnsi="Times New Roman" w:eastAsia="方正仿宋_GBK"/>
                <w:bCs/>
                <w:szCs w:val="30"/>
              </w:rPr>
            </w:pPr>
          </w:p>
          <w:p w14:paraId="1370C022">
            <w:pPr>
              <w:ind w:firstLine="420" w:firstLineChars="200"/>
              <w:rPr>
                <w:rFonts w:ascii="Times New Roman" w:hAnsi="Times New Roman" w:eastAsia="方正仿宋_GBK"/>
                <w:bCs/>
                <w:szCs w:val="30"/>
              </w:rPr>
            </w:pPr>
          </w:p>
        </w:tc>
      </w:tr>
      <w:tr w14:paraId="52535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5E33B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开展过程</w:t>
            </w:r>
          </w:p>
          <w:p w14:paraId="6F47E29E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（500字）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B2AB54F">
            <w:pPr>
              <w:rPr>
                <w:rFonts w:ascii="Times New Roman" w:hAnsi="Times New Roman" w:eastAsia="方正仿宋_GBK"/>
                <w:szCs w:val="30"/>
              </w:rPr>
            </w:pPr>
          </w:p>
        </w:tc>
      </w:tr>
      <w:tr w14:paraId="1FB7F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5" w:hRule="atLeast"/>
          <w:jc w:val="center"/>
        </w:trPr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90887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活动总结</w:t>
            </w:r>
          </w:p>
          <w:p w14:paraId="2940FC8C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（1000字）</w:t>
            </w:r>
          </w:p>
          <w:p w14:paraId="79A078CB">
            <w:pPr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可另附页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3751C5A">
            <w:pPr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46F5B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B7B89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创新点与效果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48F1EB1">
            <w:pPr>
              <w:autoSpaceDN w:val="0"/>
              <w:spacing w:line="360" w:lineRule="auto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61F21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FCC63">
            <w:pPr>
              <w:rPr>
                <w:rFonts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bCs/>
                <w:sz w:val="24"/>
                <w:szCs w:val="24"/>
              </w:rPr>
              <w:t>宣传报道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24CB8F7">
            <w:pPr>
              <w:rPr>
                <w:rFonts w:ascii="Times New Roman" w:hAnsi="Times New Roman" w:eastAsia="方正仿宋_GBK"/>
                <w:szCs w:val="21"/>
              </w:rPr>
            </w:pPr>
          </w:p>
          <w:p w14:paraId="0B572F8F">
            <w:pPr>
              <w:ind w:right="480"/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22C6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2928" w:type="dxa"/>
            <w:gridSpan w:val="3"/>
            <w:vAlign w:val="center"/>
          </w:tcPr>
          <w:p w14:paraId="12DF1268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学校团委意见</w:t>
            </w:r>
          </w:p>
          <w:p w14:paraId="4E8835FA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2665CF5B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9EE6903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792A483E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52" w:type="dxa"/>
            <w:gridSpan w:val="2"/>
            <w:vAlign w:val="center"/>
          </w:tcPr>
          <w:p w14:paraId="554897BC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校党委意见</w:t>
            </w:r>
          </w:p>
          <w:p w14:paraId="4434FE1E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79A9E65A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76A832AB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5A6635F1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125" w:type="dxa"/>
            <w:gridSpan w:val="2"/>
            <w:vAlign w:val="center"/>
          </w:tcPr>
          <w:p w14:paraId="3D7D0798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设区市团委意见</w:t>
            </w:r>
          </w:p>
          <w:p w14:paraId="583209F1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14E34CAE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2221B2C4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4D36A882">
            <w:pPr>
              <w:spacing w:line="560" w:lineRule="exact"/>
              <w:ind w:firstLine="120" w:firstLineChars="5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年   月   日</w:t>
            </w:r>
          </w:p>
        </w:tc>
      </w:tr>
    </w:tbl>
    <w:p w14:paraId="44FB6DDA">
      <w:pPr>
        <w:autoSpaceDE w:val="0"/>
        <w:autoSpaceDN w:val="0"/>
        <w:adjustRightInd w:val="0"/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ascii="Times New Roman" w:hAnsi="Times New Roman" w:eastAsia="等线"/>
        </w:rPr>
        <w:br w:type="page"/>
      </w:r>
      <w:r>
        <w:rPr>
          <w:rFonts w:ascii="Times New Roman" w:hAnsi="Times New Roman" w:eastAsia="方正黑体_GBK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7</w:t>
      </w:r>
    </w:p>
    <w:p w14:paraId="11E1F85A"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2024年江苏省大中专学生志愿者暑期文化科技卫生</w:t>
      </w:r>
    </w:p>
    <w:p w14:paraId="3737AB9B"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“三下乡”社会实践活动优秀调研报告申报表</w:t>
      </w:r>
    </w:p>
    <w:tbl>
      <w:tblPr>
        <w:tblStyle w:val="11"/>
        <w:tblW w:w="9183" w:type="dxa"/>
        <w:tblInd w:w="-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1174"/>
        <w:gridCol w:w="3061"/>
        <w:gridCol w:w="3061"/>
      </w:tblGrid>
      <w:tr w14:paraId="65003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87" w:type="dxa"/>
            <w:vAlign w:val="center"/>
          </w:tcPr>
          <w:p w14:paraId="1DDA6FDD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单位名称</w:t>
            </w:r>
          </w:p>
        </w:tc>
        <w:tc>
          <w:tcPr>
            <w:tcW w:w="7293" w:type="dxa"/>
            <w:gridSpan w:val="3"/>
            <w:vAlign w:val="center"/>
          </w:tcPr>
          <w:p w14:paraId="1397F168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791DA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87" w:type="dxa"/>
            <w:vAlign w:val="center"/>
          </w:tcPr>
          <w:p w14:paraId="26F754CA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报告作者</w:t>
            </w:r>
          </w:p>
        </w:tc>
        <w:tc>
          <w:tcPr>
            <w:tcW w:w="7293" w:type="dxa"/>
            <w:gridSpan w:val="3"/>
            <w:vAlign w:val="center"/>
          </w:tcPr>
          <w:p w14:paraId="24A6EB86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1866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87" w:type="dxa"/>
            <w:vAlign w:val="center"/>
          </w:tcPr>
          <w:p w14:paraId="4ABD5642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调研报告名称</w:t>
            </w:r>
          </w:p>
        </w:tc>
        <w:tc>
          <w:tcPr>
            <w:tcW w:w="7293" w:type="dxa"/>
            <w:gridSpan w:val="3"/>
            <w:vAlign w:val="center"/>
          </w:tcPr>
          <w:p w14:paraId="38035597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6976C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87" w:type="dxa"/>
            <w:vAlign w:val="center"/>
          </w:tcPr>
          <w:p w14:paraId="14180781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知网查重率</w:t>
            </w:r>
          </w:p>
        </w:tc>
        <w:tc>
          <w:tcPr>
            <w:tcW w:w="7293" w:type="dxa"/>
            <w:gridSpan w:val="3"/>
            <w:vAlign w:val="center"/>
          </w:tcPr>
          <w:p w14:paraId="190904E6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6F20B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9" w:hRule="exact"/>
        </w:trPr>
        <w:tc>
          <w:tcPr>
            <w:tcW w:w="1887" w:type="dxa"/>
            <w:vAlign w:val="center"/>
          </w:tcPr>
          <w:p w14:paraId="65D40E42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调研报告摘要</w:t>
            </w:r>
          </w:p>
          <w:p w14:paraId="2658CA89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（500字左右）</w:t>
            </w:r>
          </w:p>
          <w:p w14:paraId="21D25DAE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实践报告另附</w:t>
            </w:r>
          </w:p>
        </w:tc>
        <w:tc>
          <w:tcPr>
            <w:tcW w:w="7293" w:type="dxa"/>
            <w:gridSpan w:val="3"/>
          </w:tcPr>
          <w:p w14:paraId="3439CBAD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551E4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3061" w:type="dxa"/>
            <w:gridSpan w:val="2"/>
            <w:vAlign w:val="center"/>
          </w:tcPr>
          <w:p w14:paraId="7FC3C34F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学校团委意见</w:t>
            </w:r>
          </w:p>
          <w:p w14:paraId="1F9A7909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1BE62F70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0796B8FC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1A65CA3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61" w:type="dxa"/>
            <w:vAlign w:val="center"/>
          </w:tcPr>
          <w:p w14:paraId="49AE86D3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校党委意见</w:t>
            </w:r>
          </w:p>
          <w:p w14:paraId="0AD6A0AA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5041A77E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5BADB460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68908AE2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61" w:type="dxa"/>
            <w:vAlign w:val="center"/>
          </w:tcPr>
          <w:p w14:paraId="688F752F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设区市团委意见</w:t>
            </w:r>
          </w:p>
          <w:p w14:paraId="716174AE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5B2BA808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53604AD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2B58CAB4">
            <w:pPr>
              <w:spacing w:line="560" w:lineRule="exact"/>
              <w:ind w:firstLine="120" w:firstLineChars="5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年   月   日</w:t>
            </w:r>
          </w:p>
        </w:tc>
      </w:tr>
    </w:tbl>
    <w:p w14:paraId="30D96C86">
      <w:pPr>
        <w:adjustRightInd w:val="0"/>
        <w:snapToGrid w:val="0"/>
        <w:spacing w:line="600" w:lineRule="exact"/>
        <w:ind w:firstLine="480" w:firstLineChars="200"/>
        <w:rPr>
          <w:rFonts w:ascii="Times New Roman" w:hAnsi="Times New Roman" w:eastAsia="方正仿宋_GBK"/>
          <w:sz w:val="30"/>
          <w:szCs w:val="30"/>
          <w:highlight w:val="yellow"/>
        </w:rPr>
      </w:pPr>
      <w:r>
        <w:rPr>
          <w:rFonts w:ascii="Times New Roman" w:hAnsi="Times New Roman" w:eastAsia="方正仿宋_GBK"/>
          <w:sz w:val="24"/>
          <w:szCs w:val="21"/>
        </w:rPr>
        <w:t>注：省部属高校不填设区市团委意见。</w:t>
      </w:r>
    </w:p>
    <w:p w14:paraId="07F9ADBA">
      <w:pPr>
        <w:tabs>
          <w:tab w:val="left" w:pos="6508"/>
        </w:tabs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br w:type="page"/>
      </w:r>
    </w:p>
    <w:p w14:paraId="49007040">
      <w:pPr>
        <w:tabs>
          <w:tab w:val="left" w:pos="6508"/>
        </w:tabs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8</w:t>
      </w:r>
    </w:p>
    <w:p w14:paraId="581E4469"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2024年江苏省大中专学生志愿者暑期文化科技卫生</w:t>
      </w:r>
    </w:p>
    <w:p w14:paraId="1AC2CE16"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_GBK"/>
          <w:bCs/>
          <w:sz w:val="36"/>
          <w:szCs w:val="36"/>
        </w:rPr>
      </w:pPr>
      <w:r>
        <w:rPr>
          <w:rFonts w:ascii="Times New Roman" w:hAnsi="Times New Roman" w:eastAsia="方正小标宋_GBK"/>
          <w:bCs/>
          <w:sz w:val="36"/>
          <w:szCs w:val="36"/>
        </w:rPr>
        <w:t>“三下乡”社会实践活动优秀社会实践基地申报表</w:t>
      </w:r>
    </w:p>
    <w:tbl>
      <w:tblPr>
        <w:tblStyle w:val="11"/>
        <w:tblW w:w="9150" w:type="dxa"/>
        <w:tblInd w:w="-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974"/>
        <w:gridCol w:w="3005"/>
        <w:gridCol w:w="3005"/>
      </w:tblGrid>
      <w:tr w14:paraId="14BCF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6" w:type="dxa"/>
            <w:vAlign w:val="center"/>
          </w:tcPr>
          <w:p w14:paraId="2AE688F2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高校/设区市</w:t>
            </w:r>
          </w:p>
        </w:tc>
        <w:tc>
          <w:tcPr>
            <w:tcW w:w="6984" w:type="dxa"/>
            <w:gridSpan w:val="3"/>
          </w:tcPr>
          <w:p w14:paraId="2B9DCAD5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7B1BA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6" w:type="dxa"/>
            <w:vAlign w:val="center"/>
          </w:tcPr>
          <w:p w14:paraId="7F98167D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基地名称</w:t>
            </w:r>
          </w:p>
        </w:tc>
        <w:tc>
          <w:tcPr>
            <w:tcW w:w="6984" w:type="dxa"/>
            <w:gridSpan w:val="3"/>
          </w:tcPr>
          <w:p w14:paraId="4B77C994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080E4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6" w:type="dxa"/>
            <w:vAlign w:val="center"/>
          </w:tcPr>
          <w:p w14:paraId="0ED6AB76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基地简介</w:t>
            </w:r>
          </w:p>
          <w:p w14:paraId="326C32B2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（300字左右）</w:t>
            </w:r>
          </w:p>
        </w:tc>
        <w:tc>
          <w:tcPr>
            <w:tcW w:w="6984" w:type="dxa"/>
            <w:gridSpan w:val="3"/>
          </w:tcPr>
          <w:p w14:paraId="62142B37">
            <w:pPr>
              <w:tabs>
                <w:tab w:val="left" w:pos="6508"/>
              </w:tabs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75B90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5" w:hRule="atLeast"/>
        </w:trPr>
        <w:tc>
          <w:tcPr>
            <w:tcW w:w="2166" w:type="dxa"/>
            <w:tcBorders>
              <w:bottom w:val="single" w:color="auto" w:sz="4" w:space="0"/>
            </w:tcBorders>
            <w:vAlign w:val="center"/>
          </w:tcPr>
          <w:p w14:paraId="0DCC225B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工作总结</w:t>
            </w:r>
          </w:p>
          <w:p w14:paraId="07434200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（1000字左右）</w:t>
            </w:r>
          </w:p>
          <w:p w14:paraId="4254B4A5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可另附页</w:t>
            </w:r>
          </w:p>
        </w:tc>
        <w:tc>
          <w:tcPr>
            <w:tcW w:w="6984" w:type="dxa"/>
            <w:gridSpan w:val="3"/>
            <w:tcBorders>
              <w:bottom w:val="single" w:color="auto" w:sz="4" w:space="0"/>
            </w:tcBorders>
          </w:tcPr>
          <w:p w14:paraId="25B2840E">
            <w:pPr>
              <w:tabs>
                <w:tab w:val="left" w:pos="6508"/>
              </w:tabs>
              <w:spacing w:line="54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 w14:paraId="59E1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3140" w:type="dxa"/>
            <w:gridSpan w:val="2"/>
            <w:vAlign w:val="center"/>
          </w:tcPr>
          <w:p w14:paraId="550F326A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学校团委意见</w:t>
            </w:r>
          </w:p>
          <w:p w14:paraId="3E2C4D93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7488B61C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2923D71C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7ABAA203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05" w:type="dxa"/>
            <w:vAlign w:val="center"/>
          </w:tcPr>
          <w:p w14:paraId="49ABA2CC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校党委意见</w:t>
            </w:r>
          </w:p>
          <w:p w14:paraId="611EE4BF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75DE00CD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D2E421E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1744F577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年   月   日</w:t>
            </w:r>
          </w:p>
        </w:tc>
        <w:tc>
          <w:tcPr>
            <w:tcW w:w="3005" w:type="dxa"/>
            <w:vAlign w:val="center"/>
          </w:tcPr>
          <w:p w14:paraId="5E9C07E9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设区市团委意见</w:t>
            </w:r>
          </w:p>
          <w:p w14:paraId="6B1B474F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FDCFCA0">
            <w:pPr>
              <w:spacing w:line="560" w:lineRule="exact"/>
              <w:ind w:left="952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 w14:paraId="66D7ACE7">
            <w:pPr>
              <w:spacing w:line="5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>（盖  章）</w:t>
            </w:r>
          </w:p>
          <w:p w14:paraId="660056DC">
            <w:pPr>
              <w:spacing w:line="560" w:lineRule="exact"/>
              <w:ind w:firstLine="120" w:firstLineChars="50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 年   月   日</w:t>
            </w:r>
          </w:p>
        </w:tc>
      </w:tr>
    </w:tbl>
    <w:p w14:paraId="21BCB266">
      <w:pPr>
        <w:spacing w:before="60"/>
        <w:rPr>
          <w:rFonts w:ascii="Times New Roman" w:hAnsi="Times New Roman" w:eastAsia="方正仿宋_GBK"/>
          <w:sz w:val="24"/>
          <w:szCs w:val="24"/>
        </w:rPr>
      </w:pPr>
      <w:r>
        <w:rPr>
          <w:rFonts w:ascii="Times New Roman" w:hAnsi="Times New Roman" w:eastAsia="方正仿宋_GBK"/>
          <w:sz w:val="24"/>
          <w:szCs w:val="24"/>
        </w:rPr>
        <w:t>注：省部属高校不填设区市团委意见，设区市报送不填校团委和校党委意见。</w:t>
      </w:r>
    </w:p>
    <w:p w14:paraId="48C0340E">
      <w:pPr>
        <w:autoSpaceDE w:val="0"/>
        <w:autoSpaceDN w:val="0"/>
        <w:adjustRightInd w:val="0"/>
        <w:rPr>
          <w:rFonts w:ascii="Times New Roman" w:hAnsi="Times New Roman" w:eastAsia="方正仿宋_GBK"/>
          <w:sz w:val="30"/>
          <w:szCs w:val="30"/>
          <w:highlight w:val="yellow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鼎简大宋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53F23">
    <w:pPr>
      <w:pStyle w:val="7"/>
      <w:jc w:val="center"/>
      <w:rPr>
        <w:rFonts w:ascii="Times New Roman" w:hAnsi="Times New Roman"/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419100" cy="1828800"/>
              <wp:effectExtent l="0" t="0" r="0" b="1206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1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E9DADF">
                          <w:pPr>
                            <w:pStyle w:val="7"/>
                            <w:jc w:val="center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25pt;height:144pt;width:33pt;mso-position-horizontal:center;mso-position-horizontal-relative:margin;z-index:251659264;mso-width-relative:page;mso-height-relative:page;" filled="f" stroked="f" coordsize="21600,21600" o:gfxdata="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qZHH7TAAAABAEAAA8AAAAAAAAAAQAgAAAAIgAAAGRycy9kb3ducmV2LnhtbFBLAQIU&#10;ABQAAAAIAIdO4kBjjKRtMQIAAFY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E9DADF">
                    <w:pPr>
                      <w:pStyle w:val="7"/>
                      <w:jc w:val="center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35C02EE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BEED9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iMjkwZDBlNzQ5ZWU5ZjQxZmQ0NjNmNjc4MzZjYTkifQ=="/>
  </w:docVars>
  <w:rsids>
    <w:rsidRoot w:val="00172A27"/>
    <w:rsid w:val="0000078E"/>
    <w:rsid w:val="00000B18"/>
    <w:rsid w:val="00002D8C"/>
    <w:rsid w:val="000158A0"/>
    <w:rsid w:val="00017B0C"/>
    <w:rsid w:val="00020BA1"/>
    <w:rsid w:val="0002140D"/>
    <w:rsid w:val="000259E1"/>
    <w:rsid w:val="0003125B"/>
    <w:rsid w:val="00034D52"/>
    <w:rsid w:val="000355CC"/>
    <w:rsid w:val="000370DA"/>
    <w:rsid w:val="00037632"/>
    <w:rsid w:val="0004010F"/>
    <w:rsid w:val="00042D96"/>
    <w:rsid w:val="000468F6"/>
    <w:rsid w:val="00052FF0"/>
    <w:rsid w:val="00053746"/>
    <w:rsid w:val="00053C44"/>
    <w:rsid w:val="0006193B"/>
    <w:rsid w:val="000633AF"/>
    <w:rsid w:val="00066932"/>
    <w:rsid w:val="000751EB"/>
    <w:rsid w:val="0008030B"/>
    <w:rsid w:val="00083C7C"/>
    <w:rsid w:val="00086AB8"/>
    <w:rsid w:val="0008700E"/>
    <w:rsid w:val="00087993"/>
    <w:rsid w:val="000902E0"/>
    <w:rsid w:val="00094136"/>
    <w:rsid w:val="00094E81"/>
    <w:rsid w:val="000A14B6"/>
    <w:rsid w:val="000A2969"/>
    <w:rsid w:val="000B315D"/>
    <w:rsid w:val="000B7804"/>
    <w:rsid w:val="000C1AF6"/>
    <w:rsid w:val="000C4F5B"/>
    <w:rsid w:val="000E04B7"/>
    <w:rsid w:val="000E07A1"/>
    <w:rsid w:val="000E5A3E"/>
    <w:rsid w:val="000F20BB"/>
    <w:rsid w:val="000F5F11"/>
    <w:rsid w:val="000F60D1"/>
    <w:rsid w:val="000F7C16"/>
    <w:rsid w:val="00101695"/>
    <w:rsid w:val="00105A61"/>
    <w:rsid w:val="001068CC"/>
    <w:rsid w:val="001118CF"/>
    <w:rsid w:val="00127CA0"/>
    <w:rsid w:val="001323D9"/>
    <w:rsid w:val="0013511B"/>
    <w:rsid w:val="001408BF"/>
    <w:rsid w:val="0014251B"/>
    <w:rsid w:val="00150C35"/>
    <w:rsid w:val="0015274C"/>
    <w:rsid w:val="00162D55"/>
    <w:rsid w:val="00164371"/>
    <w:rsid w:val="001665AC"/>
    <w:rsid w:val="00167236"/>
    <w:rsid w:val="00167527"/>
    <w:rsid w:val="00170FB4"/>
    <w:rsid w:val="00171C2B"/>
    <w:rsid w:val="00172A27"/>
    <w:rsid w:val="001737EA"/>
    <w:rsid w:val="001769FF"/>
    <w:rsid w:val="00177438"/>
    <w:rsid w:val="0018029D"/>
    <w:rsid w:val="0018092C"/>
    <w:rsid w:val="001840EE"/>
    <w:rsid w:val="00184C92"/>
    <w:rsid w:val="00186F7A"/>
    <w:rsid w:val="001A203D"/>
    <w:rsid w:val="001A24A4"/>
    <w:rsid w:val="001A6E14"/>
    <w:rsid w:val="001A72AA"/>
    <w:rsid w:val="001B242A"/>
    <w:rsid w:val="001C0353"/>
    <w:rsid w:val="001C0934"/>
    <w:rsid w:val="001C18D5"/>
    <w:rsid w:val="001C2FBB"/>
    <w:rsid w:val="001C434C"/>
    <w:rsid w:val="001C59BB"/>
    <w:rsid w:val="001C7644"/>
    <w:rsid w:val="001D2091"/>
    <w:rsid w:val="001D2878"/>
    <w:rsid w:val="001D3747"/>
    <w:rsid w:val="001D6BBD"/>
    <w:rsid w:val="001E0654"/>
    <w:rsid w:val="001F11D8"/>
    <w:rsid w:val="001F2EBE"/>
    <w:rsid w:val="001F50F5"/>
    <w:rsid w:val="001F6721"/>
    <w:rsid w:val="001F6AB0"/>
    <w:rsid w:val="001F6CAC"/>
    <w:rsid w:val="00200D76"/>
    <w:rsid w:val="002019CB"/>
    <w:rsid w:val="00201AAA"/>
    <w:rsid w:val="00205CFD"/>
    <w:rsid w:val="00206F32"/>
    <w:rsid w:val="00210055"/>
    <w:rsid w:val="002115A8"/>
    <w:rsid w:val="00214BC2"/>
    <w:rsid w:val="00223B66"/>
    <w:rsid w:val="00224150"/>
    <w:rsid w:val="0022720E"/>
    <w:rsid w:val="00232EB5"/>
    <w:rsid w:val="0023652A"/>
    <w:rsid w:val="002405A4"/>
    <w:rsid w:val="002416B0"/>
    <w:rsid w:val="00242FCA"/>
    <w:rsid w:val="0024301A"/>
    <w:rsid w:val="00246CF6"/>
    <w:rsid w:val="00251334"/>
    <w:rsid w:val="00253FF0"/>
    <w:rsid w:val="0025578C"/>
    <w:rsid w:val="00256E54"/>
    <w:rsid w:val="002570E1"/>
    <w:rsid w:val="0025788E"/>
    <w:rsid w:val="00260608"/>
    <w:rsid w:val="00260B32"/>
    <w:rsid w:val="002651F5"/>
    <w:rsid w:val="00270778"/>
    <w:rsid w:val="00272649"/>
    <w:rsid w:val="0027517F"/>
    <w:rsid w:val="0028253A"/>
    <w:rsid w:val="0028468E"/>
    <w:rsid w:val="00285381"/>
    <w:rsid w:val="0028750C"/>
    <w:rsid w:val="00295882"/>
    <w:rsid w:val="00296072"/>
    <w:rsid w:val="002B1BD2"/>
    <w:rsid w:val="002B26BC"/>
    <w:rsid w:val="002B5FAC"/>
    <w:rsid w:val="002B7EC4"/>
    <w:rsid w:val="002D0F5B"/>
    <w:rsid w:val="002D12C6"/>
    <w:rsid w:val="002D3DAB"/>
    <w:rsid w:val="002D511C"/>
    <w:rsid w:val="002D7786"/>
    <w:rsid w:val="002E1F85"/>
    <w:rsid w:val="002E21D3"/>
    <w:rsid w:val="002E72D5"/>
    <w:rsid w:val="002E7CCA"/>
    <w:rsid w:val="002F207F"/>
    <w:rsid w:val="002F2879"/>
    <w:rsid w:val="002F2B84"/>
    <w:rsid w:val="002F3651"/>
    <w:rsid w:val="002F3C4F"/>
    <w:rsid w:val="002F6CC1"/>
    <w:rsid w:val="003048B2"/>
    <w:rsid w:val="0030540C"/>
    <w:rsid w:val="00316154"/>
    <w:rsid w:val="00333F7A"/>
    <w:rsid w:val="00337174"/>
    <w:rsid w:val="00344AD2"/>
    <w:rsid w:val="003517FC"/>
    <w:rsid w:val="003525DA"/>
    <w:rsid w:val="00357279"/>
    <w:rsid w:val="003615F4"/>
    <w:rsid w:val="0036175D"/>
    <w:rsid w:val="00367DCE"/>
    <w:rsid w:val="00375E98"/>
    <w:rsid w:val="00381746"/>
    <w:rsid w:val="003824D5"/>
    <w:rsid w:val="00384135"/>
    <w:rsid w:val="0038438D"/>
    <w:rsid w:val="003845F6"/>
    <w:rsid w:val="0039133D"/>
    <w:rsid w:val="00393863"/>
    <w:rsid w:val="003A002D"/>
    <w:rsid w:val="003A765B"/>
    <w:rsid w:val="003A778F"/>
    <w:rsid w:val="003A7ACA"/>
    <w:rsid w:val="003B2367"/>
    <w:rsid w:val="003B35FD"/>
    <w:rsid w:val="003C0FAD"/>
    <w:rsid w:val="003C493C"/>
    <w:rsid w:val="003D5269"/>
    <w:rsid w:val="003E0F79"/>
    <w:rsid w:val="003E1AE5"/>
    <w:rsid w:val="003E2171"/>
    <w:rsid w:val="003E2777"/>
    <w:rsid w:val="003E6590"/>
    <w:rsid w:val="003E7513"/>
    <w:rsid w:val="00415A96"/>
    <w:rsid w:val="00416675"/>
    <w:rsid w:val="00420A58"/>
    <w:rsid w:val="004267DD"/>
    <w:rsid w:val="004323E4"/>
    <w:rsid w:val="00433816"/>
    <w:rsid w:val="00435FDF"/>
    <w:rsid w:val="004370A8"/>
    <w:rsid w:val="0044094E"/>
    <w:rsid w:val="004415C5"/>
    <w:rsid w:val="0044289D"/>
    <w:rsid w:val="00442AC1"/>
    <w:rsid w:val="0044467B"/>
    <w:rsid w:val="004448D9"/>
    <w:rsid w:val="00444A1B"/>
    <w:rsid w:val="00446045"/>
    <w:rsid w:val="00446F4C"/>
    <w:rsid w:val="00450721"/>
    <w:rsid w:val="0045170C"/>
    <w:rsid w:val="00455A42"/>
    <w:rsid w:val="00461E13"/>
    <w:rsid w:val="00464046"/>
    <w:rsid w:val="004641FF"/>
    <w:rsid w:val="00467183"/>
    <w:rsid w:val="004702D4"/>
    <w:rsid w:val="004714E5"/>
    <w:rsid w:val="00481D82"/>
    <w:rsid w:val="00485B67"/>
    <w:rsid w:val="0048798A"/>
    <w:rsid w:val="00490580"/>
    <w:rsid w:val="00492B81"/>
    <w:rsid w:val="004A5B71"/>
    <w:rsid w:val="004B238F"/>
    <w:rsid w:val="004B2978"/>
    <w:rsid w:val="004B7A3B"/>
    <w:rsid w:val="004C1334"/>
    <w:rsid w:val="004C3A56"/>
    <w:rsid w:val="004C4095"/>
    <w:rsid w:val="004D0428"/>
    <w:rsid w:val="004D1E54"/>
    <w:rsid w:val="004D28E2"/>
    <w:rsid w:val="004D5622"/>
    <w:rsid w:val="004E3EF3"/>
    <w:rsid w:val="004E4ADF"/>
    <w:rsid w:val="004E4E2B"/>
    <w:rsid w:val="004E66F2"/>
    <w:rsid w:val="00511ADB"/>
    <w:rsid w:val="00512521"/>
    <w:rsid w:val="00516B96"/>
    <w:rsid w:val="005212E7"/>
    <w:rsid w:val="0052535E"/>
    <w:rsid w:val="005279F6"/>
    <w:rsid w:val="00527B44"/>
    <w:rsid w:val="00527E64"/>
    <w:rsid w:val="00531243"/>
    <w:rsid w:val="00550C78"/>
    <w:rsid w:val="0055336D"/>
    <w:rsid w:val="00555DE8"/>
    <w:rsid w:val="00556188"/>
    <w:rsid w:val="00556F30"/>
    <w:rsid w:val="005638BA"/>
    <w:rsid w:val="005658A3"/>
    <w:rsid w:val="00566143"/>
    <w:rsid w:val="00567DBE"/>
    <w:rsid w:val="0057071F"/>
    <w:rsid w:val="00571AD7"/>
    <w:rsid w:val="00575849"/>
    <w:rsid w:val="005763F5"/>
    <w:rsid w:val="0057742A"/>
    <w:rsid w:val="005812AE"/>
    <w:rsid w:val="005849DE"/>
    <w:rsid w:val="005A1D05"/>
    <w:rsid w:val="005A4752"/>
    <w:rsid w:val="005A4E42"/>
    <w:rsid w:val="005A576F"/>
    <w:rsid w:val="005A5D45"/>
    <w:rsid w:val="005B224D"/>
    <w:rsid w:val="005B2EEB"/>
    <w:rsid w:val="005B3D37"/>
    <w:rsid w:val="005C1402"/>
    <w:rsid w:val="005C1E7C"/>
    <w:rsid w:val="005D412C"/>
    <w:rsid w:val="005D66F2"/>
    <w:rsid w:val="005D7EA9"/>
    <w:rsid w:val="005E1CD8"/>
    <w:rsid w:val="005F0BC4"/>
    <w:rsid w:val="005F11C8"/>
    <w:rsid w:val="005F22B5"/>
    <w:rsid w:val="005F54A8"/>
    <w:rsid w:val="006033F2"/>
    <w:rsid w:val="0060427A"/>
    <w:rsid w:val="006119B3"/>
    <w:rsid w:val="00616D86"/>
    <w:rsid w:val="00630DE8"/>
    <w:rsid w:val="00634C69"/>
    <w:rsid w:val="00636020"/>
    <w:rsid w:val="006405B3"/>
    <w:rsid w:val="00641DF8"/>
    <w:rsid w:val="00641F43"/>
    <w:rsid w:val="00645363"/>
    <w:rsid w:val="0065777F"/>
    <w:rsid w:val="006639D8"/>
    <w:rsid w:val="00666AEE"/>
    <w:rsid w:val="00676FAC"/>
    <w:rsid w:val="00682E10"/>
    <w:rsid w:val="00691444"/>
    <w:rsid w:val="006953BD"/>
    <w:rsid w:val="0069744D"/>
    <w:rsid w:val="006A2DDD"/>
    <w:rsid w:val="006A3542"/>
    <w:rsid w:val="006A49CE"/>
    <w:rsid w:val="006A61A0"/>
    <w:rsid w:val="006B1D7F"/>
    <w:rsid w:val="006C0CFD"/>
    <w:rsid w:val="006C1623"/>
    <w:rsid w:val="006C20AE"/>
    <w:rsid w:val="006C728C"/>
    <w:rsid w:val="006D1D7D"/>
    <w:rsid w:val="006D31D5"/>
    <w:rsid w:val="006F2E58"/>
    <w:rsid w:val="006F4F85"/>
    <w:rsid w:val="006F5D89"/>
    <w:rsid w:val="006F7328"/>
    <w:rsid w:val="00703FF0"/>
    <w:rsid w:val="00704F86"/>
    <w:rsid w:val="007050D4"/>
    <w:rsid w:val="00705B3E"/>
    <w:rsid w:val="007116BA"/>
    <w:rsid w:val="00712058"/>
    <w:rsid w:val="0072196B"/>
    <w:rsid w:val="00724337"/>
    <w:rsid w:val="00727C03"/>
    <w:rsid w:val="00727C2A"/>
    <w:rsid w:val="00731150"/>
    <w:rsid w:val="00733E15"/>
    <w:rsid w:val="0073678D"/>
    <w:rsid w:val="007379C4"/>
    <w:rsid w:val="00757B90"/>
    <w:rsid w:val="00763F73"/>
    <w:rsid w:val="007670AC"/>
    <w:rsid w:val="00770F3D"/>
    <w:rsid w:val="00771AC6"/>
    <w:rsid w:val="00771BF9"/>
    <w:rsid w:val="00775C1F"/>
    <w:rsid w:val="00781218"/>
    <w:rsid w:val="0078134D"/>
    <w:rsid w:val="00782406"/>
    <w:rsid w:val="00783771"/>
    <w:rsid w:val="007839D2"/>
    <w:rsid w:val="0078705B"/>
    <w:rsid w:val="00793D13"/>
    <w:rsid w:val="00795739"/>
    <w:rsid w:val="007A17AA"/>
    <w:rsid w:val="007A33E9"/>
    <w:rsid w:val="007A3E3D"/>
    <w:rsid w:val="007A42EB"/>
    <w:rsid w:val="007A6488"/>
    <w:rsid w:val="007B53A6"/>
    <w:rsid w:val="007B572B"/>
    <w:rsid w:val="007C0D0C"/>
    <w:rsid w:val="007C144B"/>
    <w:rsid w:val="007C222E"/>
    <w:rsid w:val="007D6C09"/>
    <w:rsid w:val="007D701C"/>
    <w:rsid w:val="007E0E42"/>
    <w:rsid w:val="007E2618"/>
    <w:rsid w:val="007E4125"/>
    <w:rsid w:val="007E4B4C"/>
    <w:rsid w:val="007E5D5A"/>
    <w:rsid w:val="007F51D0"/>
    <w:rsid w:val="007F6D08"/>
    <w:rsid w:val="007F7A09"/>
    <w:rsid w:val="007F7B7F"/>
    <w:rsid w:val="00803E6C"/>
    <w:rsid w:val="008067F4"/>
    <w:rsid w:val="008115F7"/>
    <w:rsid w:val="00812F69"/>
    <w:rsid w:val="00816EB5"/>
    <w:rsid w:val="00820286"/>
    <w:rsid w:val="00822E17"/>
    <w:rsid w:val="008275B6"/>
    <w:rsid w:val="008314C3"/>
    <w:rsid w:val="00832377"/>
    <w:rsid w:val="008343ED"/>
    <w:rsid w:val="008429C5"/>
    <w:rsid w:val="00850E62"/>
    <w:rsid w:val="00851CA7"/>
    <w:rsid w:val="008538C6"/>
    <w:rsid w:val="00855C53"/>
    <w:rsid w:val="00862AD8"/>
    <w:rsid w:val="00862B1C"/>
    <w:rsid w:val="00863F63"/>
    <w:rsid w:val="008671A2"/>
    <w:rsid w:val="00870A87"/>
    <w:rsid w:val="00871A97"/>
    <w:rsid w:val="00880AA2"/>
    <w:rsid w:val="008810BC"/>
    <w:rsid w:val="00881DCF"/>
    <w:rsid w:val="00885004"/>
    <w:rsid w:val="008866DC"/>
    <w:rsid w:val="00886A75"/>
    <w:rsid w:val="00886B32"/>
    <w:rsid w:val="00890994"/>
    <w:rsid w:val="00897753"/>
    <w:rsid w:val="008A1D08"/>
    <w:rsid w:val="008A381B"/>
    <w:rsid w:val="008A4576"/>
    <w:rsid w:val="008A513C"/>
    <w:rsid w:val="008A7289"/>
    <w:rsid w:val="008B0AB3"/>
    <w:rsid w:val="008B1B15"/>
    <w:rsid w:val="008B2B99"/>
    <w:rsid w:val="008B38EC"/>
    <w:rsid w:val="008B4B90"/>
    <w:rsid w:val="008B7551"/>
    <w:rsid w:val="008C1826"/>
    <w:rsid w:val="008C320F"/>
    <w:rsid w:val="008C377A"/>
    <w:rsid w:val="008C516D"/>
    <w:rsid w:val="008C677E"/>
    <w:rsid w:val="008C7111"/>
    <w:rsid w:val="008D4FA7"/>
    <w:rsid w:val="008E1C42"/>
    <w:rsid w:val="008E2BBB"/>
    <w:rsid w:val="008E3372"/>
    <w:rsid w:val="008E4CD5"/>
    <w:rsid w:val="008F09B4"/>
    <w:rsid w:val="008F0AC0"/>
    <w:rsid w:val="008F3D27"/>
    <w:rsid w:val="008F7ED4"/>
    <w:rsid w:val="00902ABF"/>
    <w:rsid w:val="009069EF"/>
    <w:rsid w:val="00906FC5"/>
    <w:rsid w:val="00912638"/>
    <w:rsid w:val="00914916"/>
    <w:rsid w:val="00914C19"/>
    <w:rsid w:val="009169CD"/>
    <w:rsid w:val="009259DE"/>
    <w:rsid w:val="0094351A"/>
    <w:rsid w:val="009436AE"/>
    <w:rsid w:val="009442B0"/>
    <w:rsid w:val="0096029E"/>
    <w:rsid w:val="009631D9"/>
    <w:rsid w:val="009706C5"/>
    <w:rsid w:val="00981EC8"/>
    <w:rsid w:val="00984544"/>
    <w:rsid w:val="0098493B"/>
    <w:rsid w:val="009852C9"/>
    <w:rsid w:val="0098610A"/>
    <w:rsid w:val="00986382"/>
    <w:rsid w:val="00987384"/>
    <w:rsid w:val="00990033"/>
    <w:rsid w:val="00990BA2"/>
    <w:rsid w:val="009972B8"/>
    <w:rsid w:val="009A22AB"/>
    <w:rsid w:val="009A4746"/>
    <w:rsid w:val="009B0BD8"/>
    <w:rsid w:val="009B1902"/>
    <w:rsid w:val="009B6C99"/>
    <w:rsid w:val="009B7B39"/>
    <w:rsid w:val="009C28A4"/>
    <w:rsid w:val="009D23C2"/>
    <w:rsid w:val="009D6290"/>
    <w:rsid w:val="009E1278"/>
    <w:rsid w:val="009E2D5C"/>
    <w:rsid w:val="009F05DF"/>
    <w:rsid w:val="009F4362"/>
    <w:rsid w:val="009F5D58"/>
    <w:rsid w:val="009F713C"/>
    <w:rsid w:val="009F7311"/>
    <w:rsid w:val="00A0216C"/>
    <w:rsid w:val="00A058A2"/>
    <w:rsid w:val="00A10EF3"/>
    <w:rsid w:val="00A13BAF"/>
    <w:rsid w:val="00A162B1"/>
    <w:rsid w:val="00A203D1"/>
    <w:rsid w:val="00A20C83"/>
    <w:rsid w:val="00A213B9"/>
    <w:rsid w:val="00A21B26"/>
    <w:rsid w:val="00A2296B"/>
    <w:rsid w:val="00A2545B"/>
    <w:rsid w:val="00A274DE"/>
    <w:rsid w:val="00A3090B"/>
    <w:rsid w:val="00A31FEB"/>
    <w:rsid w:val="00A3311D"/>
    <w:rsid w:val="00A46A84"/>
    <w:rsid w:val="00A51D42"/>
    <w:rsid w:val="00A5309B"/>
    <w:rsid w:val="00A54C31"/>
    <w:rsid w:val="00A6060D"/>
    <w:rsid w:val="00A62CDD"/>
    <w:rsid w:val="00A65935"/>
    <w:rsid w:val="00A678DD"/>
    <w:rsid w:val="00A71792"/>
    <w:rsid w:val="00A80D38"/>
    <w:rsid w:val="00A822B7"/>
    <w:rsid w:val="00A82F69"/>
    <w:rsid w:val="00A853B1"/>
    <w:rsid w:val="00A859FD"/>
    <w:rsid w:val="00A86944"/>
    <w:rsid w:val="00A872D3"/>
    <w:rsid w:val="00A87DD4"/>
    <w:rsid w:val="00A921AF"/>
    <w:rsid w:val="00AA1830"/>
    <w:rsid w:val="00AA37D4"/>
    <w:rsid w:val="00AA76FF"/>
    <w:rsid w:val="00AB15E0"/>
    <w:rsid w:val="00AB1B14"/>
    <w:rsid w:val="00AB259C"/>
    <w:rsid w:val="00AB35F6"/>
    <w:rsid w:val="00AC3810"/>
    <w:rsid w:val="00AC50CC"/>
    <w:rsid w:val="00AC608B"/>
    <w:rsid w:val="00AC6C70"/>
    <w:rsid w:val="00AD3446"/>
    <w:rsid w:val="00AD3FE7"/>
    <w:rsid w:val="00AD4A08"/>
    <w:rsid w:val="00AD4FC3"/>
    <w:rsid w:val="00AD69F5"/>
    <w:rsid w:val="00AE15E7"/>
    <w:rsid w:val="00AE54C0"/>
    <w:rsid w:val="00AF173C"/>
    <w:rsid w:val="00AF4900"/>
    <w:rsid w:val="00AF6AEC"/>
    <w:rsid w:val="00B00F9B"/>
    <w:rsid w:val="00B018CD"/>
    <w:rsid w:val="00B024F2"/>
    <w:rsid w:val="00B04442"/>
    <w:rsid w:val="00B15369"/>
    <w:rsid w:val="00B20337"/>
    <w:rsid w:val="00B2071B"/>
    <w:rsid w:val="00B209B8"/>
    <w:rsid w:val="00B20BDD"/>
    <w:rsid w:val="00B20EE8"/>
    <w:rsid w:val="00B20F6A"/>
    <w:rsid w:val="00B23799"/>
    <w:rsid w:val="00B23BD3"/>
    <w:rsid w:val="00B27945"/>
    <w:rsid w:val="00B27C95"/>
    <w:rsid w:val="00B31450"/>
    <w:rsid w:val="00B33E30"/>
    <w:rsid w:val="00B35C1D"/>
    <w:rsid w:val="00B42FC9"/>
    <w:rsid w:val="00B439D2"/>
    <w:rsid w:val="00B47BC4"/>
    <w:rsid w:val="00B5287E"/>
    <w:rsid w:val="00B547EF"/>
    <w:rsid w:val="00B54C70"/>
    <w:rsid w:val="00B61DCB"/>
    <w:rsid w:val="00B7184F"/>
    <w:rsid w:val="00B75414"/>
    <w:rsid w:val="00B758FE"/>
    <w:rsid w:val="00B95A55"/>
    <w:rsid w:val="00BA08B5"/>
    <w:rsid w:val="00BA2933"/>
    <w:rsid w:val="00BA4811"/>
    <w:rsid w:val="00BA7CA0"/>
    <w:rsid w:val="00BB3872"/>
    <w:rsid w:val="00BB5328"/>
    <w:rsid w:val="00BC0066"/>
    <w:rsid w:val="00BC157F"/>
    <w:rsid w:val="00BC3AA2"/>
    <w:rsid w:val="00BC47ED"/>
    <w:rsid w:val="00BD46CD"/>
    <w:rsid w:val="00BE0AAB"/>
    <w:rsid w:val="00BE32F7"/>
    <w:rsid w:val="00BE4336"/>
    <w:rsid w:val="00BE46F9"/>
    <w:rsid w:val="00BE557C"/>
    <w:rsid w:val="00BE679B"/>
    <w:rsid w:val="00BE6D79"/>
    <w:rsid w:val="00BF034C"/>
    <w:rsid w:val="00BF178D"/>
    <w:rsid w:val="00BF2510"/>
    <w:rsid w:val="00BF31CC"/>
    <w:rsid w:val="00BF4C25"/>
    <w:rsid w:val="00BF58C5"/>
    <w:rsid w:val="00BF605A"/>
    <w:rsid w:val="00C05A6D"/>
    <w:rsid w:val="00C10A97"/>
    <w:rsid w:val="00C15B11"/>
    <w:rsid w:val="00C16D0A"/>
    <w:rsid w:val="00C221AE"/>
    <w:rsid w:val="00C2526C"/>
    <w:rsid w:val="00C26D96"/>
    <w:rsid w:val="00C31CFB"/>
    <w:rsid w:val="00C32B44"/>
    <w:rsid w:val="00C407FD"/>
    <w:rsid w:val="00C46DC1"/>
    <w:rsid w:val="00C4716D"/>
    <w:rsid w:val="00C5008D"/>
    <w:rsid w:val="00C50224"/>
    <w:rsid w:val="00C557A9"/>
    <w:rsid w:val="00C61ADB"/>
    <w:rsid w:val="00C63A7F"/>
    <w:rsid w:val="00C64428"/>
    <w:rsid w:val="00C7016A"/>
    <w:rsid w:val="00C722BF"/>
    <w:rsid w:val="00C73294"/>
    <w:rsid w:val="00C7601B"/>
    <w:rsid w:val="00C7689E"/>
    <w:rsid w:val="00C80357"/>
    <w:rsid w:val="00C814F5"/>
    <w:rsid w:val="00C81DCD"/>
    <w:rsid w:val="00C82519"/>
    <w:rsid w:val="00C82AF9"/>
    <w:rsid w:val="00C85B1B"/>
    <w:rsid w:val="00C86A3A"/>
    <w:rsid w:val="00C9113C"/>
    <w:rsid w:val="00C91F7D"/>
    <w:rsid w:val="00C92B86"/>
    <w:rsid w:val="00C95269"/>
    <w:rsid w:val="00CB01A9"/>
    <w:rsid w:val="00CB1D7E"/>
    <w:rsid w:val="00CB40E7"/>
    <w:rsid w:val="00CB41A4"/>
    <w:rsid w:val="00CB4B29"/>
    <w:rsid w:val="00CC259A"/>
    <w:rsid w:val="00CC4419"/>
    <w:rsid w:val="00CC74E4"/>
    <w:rsid w:val="00CD0083"/>
    <w:rsid w:val="00CD014F"/>
    <w:rsid w:val="00CD71E9"/>
    <w:rsid w:val="00CE6971"/>
    <w:rsid w:val="00CF021B"/>
    <w:rsid w:val="00D00C6E"/>
    <w:rsid w:val="00D028D4"/>
    <w:rsid w:val="00D03BAA"/>
    <w:rsid w:val="00D06F37"/>
    <w:rsid w:val="00D14A8E"/>
    <w:rsid w:val="00D14C70"/>
    <w:rsid w:val="00D226CF"/>
    <w:rsid w:val="00D35016"/>
    <w:rsid w:val="00D42BA5"/>
    <w:rsid w:val="00D430C7"/>
    <w:rsid w:val="00D43415"/>
    <w:rsid w:val="00D46682"/>
    <w:rsid w:val="00D5109C"/>
    <w:rsid w:val="00D5138C"/>
    <w:rsid w:val="00D537DB"/>
    <w:rsid w:val="00D5727C"/>
    <w:rsid w:val="00D63A84"/>
    <w:rsid w:val="00D67431"/>
    <w:rsid w:val="00D70BD0"/>
    <w:rsid w:val="00D71739"/>
    <w:rsid w:val="00D7467B"/>
    <w:rsid w:val="00D87FC5"/>
    <w:rsid w:val="00D940D1"/>
    <w:rsid w:val="00DA0A91"/>
    <w:rsid w:val="00DA2924"/>
    <w:rsid w:val="00DA6A88"/>
    <w:rsid w:val="00DC145C"/>
    <w:rsid w:val="00DC3736"/>
    <w:rsid w:val="00DC434A"/>
    <w:rsid w:val="00DE0656"/>
    <w:rsid w:val="00DE3DBC"/>
    <w:rsid w:val="00DE51E0"/>
    <w:rsid w:val="00DE52DA"/>
    <w:rsid w:val="00DE53D4"/>
    <w:rsid w:val="00DF6F52"/>
    <w:rsid w:val="00E0127F"/>
    <w:rsid w:val="00E02265"/>
    <w:rsid w:val="00E02763"/>
    <w:rsid w:val="00E02B12"/>
    <w:rsid w:val="00E03E73"/>
    <w:rsid w:val="00E11F03"/>
    <w:rsid w:val="00E23471"/>
    <w:rsid w:val="00E23E49"/>
    <w:rsid w:val="00E24216"/>
    <w:rsid w:val="00E25EAA"/>
    <w:rsid w:val="00E265A3"/>
    <w:rsid w:val="00E31D0C"/>
    <w:rsid w:val="00E33E00"/>
    <w:rsid w:val="00E362BF"/>
    <w:rsid w:val="00E401B3"/>
    <w:rsid w:val="00E40F91"/>
    <w:rsid w:val="00E42C6F"/>
    <w:rsid w:val="00E43F51"/>
    <w:rsid w:val="00E455A8"/>
    <w:rsid w:val="00E53360"/>
    <w:rsid w:val="00E53741"/>
    <w:rsid w:val="00E53B82"/>
    <w:rsid w:val="00E54E6F"/>
    <w:rsid w:val="00E554A2"/>
    <w:rsid w:val="00E614A5"/>
    <w:rsid w:val="00E6404A"/>
    <w:rsid w:val="00E74754"/>
    <w:rsid w:val="00E7504D"/>
    <w:rsid w:val="00E829CD"/>
    <w:rsid w:val="00E91DFA"/>
    <w:rsid w:val="00E92DF1"/>
    <w:rsid w:val="00EA0A6B"/>
    <w:rsid w:val="00EB31BB"/>
    <w:rsid w:val="00EB3A1A"/>
    <w:rsid w:val="00EB7602"/>
    <w:rsid w:val="00ED1480"/>
    <w:rsid w:val="00ED1BD7"/>
    <w:rsid w:val="00ED3EEB"/>
    <w:rsid w:val="00EE002F"/>
    <w:rsid w:val="00EE08ED"/>
    <w:rsid w:val="00EE1E5B"/>
    <w:rsid w:val="00EE3E92"/>
    <w:rsid w:val="00EE737D"/>
    <w:rsid w:val="00EE76E6"/>
    <w:rsid w:val="00EF55F3"/>
    <w:rsid w:val="00F0100D"/>
    <w:rsid w:val="00F04324"/>
    <w:rsid w:val="00F056B9"/>
    <w:rsid w:val="00F11EB4"/>
    <w:rsid w:val="00F153C9"/>
    <w:rsid w:val="00F161AE"/>
    <w:rsid w:val="00F171F4"/>
    <w:rsid w:val="00F23155"/>
    <w:rsid w:val="00F4245C"/>
    <w:rsid w:val="00F52B4B"/>
    <w:rsid w:val="00F53E7F"/>
    <w:rsid w:val="00F544DF"/>
    <w:rsid w:val="00F56671"/>
    <w:rsid w:val="00F57DC3"/>
    <w:rsid w:val="00F60457"/>
    <w:rsid w:val="00F61EC6"/>
    <w:rsid w:val="00F623BB"/>
    <w:rsid w:val="00F62AC9"/>
    <w:rsid w:val="00F67F3A"/>
    <w:rsid w:val="00F81EDC"/>
    <w:rsid w:val="00F83BD1"/>
    <w:rsid w:val="00F92A03"/>
    <w:rsid w:val="00F964F1"/>
    <w:rsid w:val="00F96B45"/>
    <w:rsid w:val="00FA2FC1"/>
    <w:rsid w:val="00FA5D04"/>
    <w:rsid w:val="00FB1228"/>
    <w:rsid w:val="00FB357E"/>
    <w:rsid w:val="00FB35D6"/>
    <w:rsid w:val="00FC1D9A"/>
    <w:rsid w:val="00FC29F2"/>
    <w:rsid w:val="00FC3F85"/>
    <w:rsid w:val="00FC46BF"/>
    <w:rsid w:val="00FC7C6D"/>
    <w:rsid w:val="00FD2212"/>
    <w:rsid w:val="00FD48EC"/>
    <w:rsid w:val="00FD551D"/>
    <w:rsid w:val="00FE008F"/>
    <w:rsid w:val="00FE53CB"/>
    <w:rsid w:val="00FE5636"/>
    <w:rsid w:val="00FE6B1A"/>
    <w:rsid w:val="00FF3C64"/>
    <w:rsid w:val="00FF52D0"/>
    <w:rsid w:val="01002534"/>
    <w:rsid w:val="01384770"/>
    <w:rsid w:val="01F66AF0"/>
    <w:rsid w:val="02721BD7"/>
    <w:rsid w:val="029755B6"/>
    <w:rsid w:val="03290BF1"/>
    <w:rsid w:val="04B844FD"/>
    <w:rsid w:val="04D65E55"/>
    <w:rsid w:val="055A28D6"/>
    <w:rsid w:val="05652006"/>
    <w:rsid w:val="063427A4"/>
    <w:rsid w:val="0673435E"/>
    <w:rsid w:val="06963A1E"/>
    <w:rsid w:val="06AE55CE"/>
    <w:rsid w:val="07BB058C"/>
    <w:rsid w:val="07D14A28"/>
    <w:rsid w:val="08BE6324"/>
    <w:rsid w:val="093B52AD"/>
    <w:rsid w:val="0A2A25C5"/>
    <w:rsid w:val="0A69336C"/>
    <w:rsid w:val="0BD36E4A"/>
    <w:rsid w:val="0C046AE2"/>
    <w:rsid w:val="0CD137D3"/>
    <w:rsid w:val="0CF82D95"/>
    <w:rsid w:val="0D061019"/>
    <w:rsid w:val="0E816765"/>
    <w:rsid w:val="0F7C3BF6"/>
    <w:rsid w:val="0FD75010"/>
    <w:rsid w:val="1137251E"/>
    <w:rsid w:val="11E43D38"/>
    <w:rsid w:val="124D2BAA"/>
    <w:rsid w:val="12BA1F83"/>
    <w:rsid w:val="13241DF9"/>
    <w:rsid w:val="1394566D"/>
    <w:rsid w:val="13962574"/>
    <w:rsid w:val="13B01212"/>
    <w:rsid w:val="13EE3A98"/>
    <w:rsid w:val="142F5D0C"/>
    <w:rsid w:val="1544253D"/>
    <w:rsid w:val="158220C6"/>
    <w:rsid w:val="169213CF"/>
    <w:rsid w:val="16E629C3"/>
    <w:rsid w:val="17852E4A"/>
    <w:rsid w:val="17F979EF"/>
    <w:rsid w:val="18876DF4"/>
    <w:rsid w:val="189E370F"/>
    <w:rsid w:val="18BF18C0"/>
    <w:rsid w:val="19210A90"/>
    <w:rsid w:val="1940764C"/>
    <w:rsid w:val="19606C24"/>
    <w:rsid w:val="1A1920E1"/>
    <w:rsid w:val="1A1E01C7"/>
    <w:rsid w:val="1A237E95"/>
    <w:rsid w:val="1AF9787A"/>
    <w:rsid w:val="1B763712"/>
    <w:rsid w:val="1C1C16A3"/>
    <w:rsid w:val="1CA37F29"/>
    <w:rsid w:val="1D041988"/>
    <w:rsid w:val="1D4B1F5B"/>
    <w:rsid w:val="1D853701"/>
    <w:rsid w:val="1E3F080E"/>
    <w:rsid w:val="1EE17D65"/>
    <w:rsid w:val="1F77446C"/>
    <w:rsid w:val="1F8B1DFF"/>
    <w:rsid w:val="1FA60B88"/>
    <w:rsid w:val="200007F7"/>
    <w:rsid w:val="20842B21"/>
    <w:rsid w:val="209D2546"/>
    <w:rsid w:val="20EC5498"/>
    <w:rsid w:val="21A93881"/>
    <w:rsid w:val="22041AB7"/>
    <w:rsid w:val="224B1A80"/>
    <w:rsid w:val="226A0903"/>
    <w:rsid w:val="229E192C"/>
    <w:rsid w:val="231A5555"/>
    <w:rsid w:val="235B3D94"/>
    <w:rsid w:val="23E26A19"/>
    <w:rsid w:val="23E97DD8"/>
    <w:rsid w:val="24AA07B5"/>
    <w:rsid w:val="254F2A4B"/>
    <w:rsid w:val="258233C4"/>
    <w:rsid w:val="25D84CFB"/>
    <w:rsid w:val="2653251B"/>
    <w:rsid w:val="265A4F82"/>
    <w:rsid w:val="26697F1C"/>
    <w:rsid w:val="28111E69"/>
    <w:rsid w:val="28492D32"/>
    <w:rsid w:val="28CD2177"/>
    <w:rsid w:val="29603537"/>
    <w:rsid w:val="29AB7200"/>
    <w:rsid w:val="29DA690F"/>
    <w:rsid w:val="29E21C80"/>
    <w:rsid w:val="29FC0E24"/>
    <w:rsid w:val="2AFD1365"/>
    <w:rsid w:val="2C50685A"/>
    <w:rsid w:val="2C6E3570"/>
    <w:rsid w:val="2C8B4122"/>
    <w:rsid w:val="2D176E1E"/>
    <w:rsid w:val="2E3613D3"/>
    <w:rsid w:val="2EBA5F57"/>
    <w:rsid w:val="2F1015F2"/>
    <w:rsid w:val="2F2319C5"/>
    <w:rsid w:val="302D3454"/>
    <w:rsid w:val="305C2CE5"/>
    <w:rsid w:val="305C37E7"/>
    <w:rsid w:val="306E28EA"/>
    <w:rsid w:val="30854190"/>
    <w:rsid w:val="315419EB"/>
    <w:rsid w:val="32465130"/>
    <w:rsid w:val="331213BA"/>
    <w:rsid w:val="332159AF"/>
    <w:rsid w:val="335536C9"/>
    <w:rsid w:val="340A524B"/>
    <w:rsid w:val="34516D17"/>
    <w:rsid w:val="34FA3927"/>
    <w:rsid w:val="350D08A2"/>
    <w:rsid w:val="35377DA4"/>
    <w:rsid w:val="36BE1E2E"/>
    <w:rsid w:val="37402EA2"/>
    <w:rsid w:val="38587913"/>
    <w:rsid w:val="389736C7"/>
    <w:rsid w:val="38975C73"/>
    <w:rsid w:val="38FD11F9"/>
    <w:rsid w:val="391638B9"/>
    <w:rsid w:val="3A917BBE"/>
    <w:rsid w:val="3B5A0DA7"/>
    <w:rsid w:val="3BB45C71"/>
    <w:rsid w:val="3C9B4611"/>
    <w:rsid w:val="3CBC20D5"/>
    <w:rsid w:val="3D727334"/>
    <w:rsid w:val="3D89698E"/>
    <w:rsid w:val="3D991348"/>
    <w:rsid w:val="3D9D3F04"/>
    <w:rsid w:val="3DFE5099"/>
    <w:rsid w:val="3E3C561A"/>
    <w:rsid w:val="3E937511"/>
    <w:rsid w:val="3E9F3403"/>
    <w:rsid w:val="3EB365BF"/>
    <w:rsid w:val="3EE37A8D"/>
    <w:rsid w:val="3F7F7677"/>
    <w:rsid w:val="40467C82"/>
    <w:rsid w:val="40E6570F"/>
    <w:rsid w:val="410979E3"/>
    <w:rsid w:val="411557D5"/>
    <w:rsid w:val="412830CD"/>
    <w:rsid w:val="413103E7"/>
    <w:rsid w:val="41DE3DA2"/>
    <w:rsid w:val="421E2489"/>
    <w:rsid w:val="42530DE6"/>
    <w:rsid w:val="43137E8F"/>
    <w:rsid w:val="43D1360F"/>
    <w:rsid w:val="44AD7CE5"/>
    <w:rsid w:val="44BA7652"/>
    <w:rsid w:val="44D3620E"/>
    <w:rsid w:val="456478B6"/>
    <w:rsid w:val="45765517"/>
    <w:rsid w:val="46DA4F21"/>
    <w:rsid w:val="46DC2CF7"/>
    <w:rsid w:val="476E79E2"/>
    <w:rsid w:val="48C17369"/>
    <w:rsid w:val="49797873"/>
    <w:rsid w:val="49D82FAF"/>
    <w:rsid w:val="4A3E1530"/>
    <w:rsid w:val="4A4A0773"/>
    <w:rsid w:val="4AA03EA8"/>
    <w:rsid w:val="4AA35B30"/>
    <w:rsid w:val="4AB31C98"/>
    <w:rsid w:val="4B036DE6"/>
    <w:rsid w:val="4C3E48B5"/>
    <w:rsid w:val="4CC96165"/>
    <w:rsid w:val="4CE92868"/>
    <w:rsid w:val="4D2A4F75"/>
    <w:rsid w:val="4D4D4F16"/>
    <w:rsid w:val="4DDB05EF"/>
    <w:rsid w:val="4DF504ED"/>
    <w:rsid w:val="4E495210"/>
    <w:rsid w:val="4E7220ED"/>
    <w:rsid w:val="4EF237CE"/>
    <w:rsid w:val="4F1E504E"/>
    <w:rsid w:val="4F334479"/>
    <w:rsid w:val="4FAC2F50"/>
    <w:rsid w:val="4FAC4E53"/>
    <w:rsid w:val="505C7A00"/>
    <w:rsid w:val="510065DD"/>
    <w:rsid w:val="513720AC"/>
    <w:rsid w:val="5195712C"/>
    <w:rsid w:val="51BB1418"/>
    <w:rsid w:val="524566BD"/>
    <w:rsid w:val="52BC623B"/>
    <w:rsid w:val="52DD13F2"/>
    <w:rsid w:val="52F6132D"/>
    <w:rsid w:val="539309B2"/>
    <w:rsid w:val="539501B0"/>
    <w:rsid w:val="53F46696"/>
    <w:rsid w:val="54A6243A"/>
    <w:rsid w:val="553E37B5"/>
    <w:rsid w:val="555217C8"/>
    <w:rsid w:val="55530ABF"/>
    <w:rsid w:val="561241BC"/>
    <w:rsid w:val="562B2BD7"/>
    <w:rsid w:val="56576C9F"/>
    <w:rsid w:val="565B614D"/>
    <w:rsid w:val="56ED482A"/>
    <w:rsid w:val="571D2409"/>
    <w:rsid w:val="571E4AF2"/>
    <w:rsid w:val="574D215A"/>
    <w:rsid w:val="5761526A"/>
    <w:rsid w:val="57A35F14"/>
    <w:rsid w:val="580A2DDF"/>
    <w:rsid w:val="58131571"/>
    <w:rsid w:val="584C4C1B"/>
    <w:rsid w:val="58BE3005"/>
    <w:rsid w:val="58E771D9"/>
    <w:rsid w:val="5A1209A7"/>
    <w:rsid w:val="5A357565"/>
    <w:rsid w:val="5A7E6AE5"/>
    <w:rsid w:val="5BBD08D4"/>
    <w:rsid w:val="5C3670F7"/>
    <w:rsid w:val="5C3A609C"/>
    <w:rsid w:val="5C92000E"/>
    <w:rsid w:val="5DF42828"/>
    <w:rsid w:val="5ED1362C"/>
    <w:rsid w:val="5EEC2D40"/>
    <w:rsid w:val="5FAA1C22"/>
    <w:rsid w:val="60A37C0B"/>
    <w:rsid w:val="60C20425"/>
    <w:rsid w:val="626A4670"/>
    <w:rsid w:val="62CC48B7"/>
    <w:rsid w:val="63DE1647"/>
    <w:rsid w:val="64D7429C"/>
    <w:rsid w:val="65432248"/>
    <w:rsid w:val="65D379C8"/>
    <w:rsid w:val="6624507B"/>
    <w:rsid w:val="66FA70E9"/>
    <w:rsid w:val="67694117"/>
    <w:rsid w:val="677351AC"/>
    <w:rsid w:val="677C3A79"/>
    <w:rsid w:val="68091F8F"/>
    <w:rsid w:val="683A6B37"/>
    <w:rsid w:val="68D357BE"/>
    <w:rsid w:val="68F1291F"/>
    <w:rsid w:val="691F69BD"/>
    <w:rsid w:val="6A755601"/>
    <w:rsid w:val="6B92337C"/>
    <w:rsid w:val="6C372FEF"/>
    <w:rsid w:val="6C3D53DD"/>
    <w:rsid w:val="6C946292"/>
    <w:rsid w:val="6CD541D8"/>
    <w:rsid w:val="6D43001B"/>
    <w:rsid w:val="6D904BF8"/>
    <w:rsid w:val="6DB7012A"/>
    <w:rsid w:val="6E710C2E"/>
    <w:rsid w:val="6EBB05F6"/>
    <w:rsid w:val="6F6E39F9"/>
    <w:rsid w:val="6F795270"/>
    <w:rsid w:val="6F973278"/>
    <w:rsid w:val="701C7F3D"/>
    <w:rsid w:val="70871075"/>
    <w:rsid w:val="70D64C91"/>
    <w:rsid w:val="71152CAD"/>
    <w:rsid w:val="711E44ED"/>
    <w:rsid w:val="717822DA"/>
    <w:rsid w:val="719E068D"/>
    <w:rsid w:val="71D521BA"/>
    <w:rsid w:val="71F0082E"/>
    <w:rsid w:val="71FF1E72"/>
    <w:rsid w:val="721D3E4D"/>
    <w:rsid w:val="72732C64"/>
    <w:rsid w:val="72C67A1F"/>
    <w:rsid w:val="7499384B"/>
    <w:rsid w:val="74C5487D"/>
    <w:rsid w:val="753D714E"/>
    <w:rsid w:val="75E06C44"/>
    <w:rsid w:val="76C836B1"/>
    <w:rsid w:val="76EA2BCD"/>
    <w:rsid w:val="770420D4"/>
    <w:rsid w:val="77AA111A"/>
    <w:rsid w:val="77F06F86"/>
    <w:rsid w:val="77F75BC4"/>
    <w:rsid w:val="789A2E50"/>
    <w:rsid w:val="78D36885"/>
    <w:rsid w:val="79882CF8"/>
    <w:rsid w:val="79B02259"/>
    <w:rsid w:val="79EF3FF5"/>
    <w:rsid w:val="7CAB4268"/>
    <w:rsid w:val="7DB86DA8"/>
    <w:rsid w:val="7E545481"/>
    <w:rsid w:val="7E5A4FAB"/>
    <w:rsid w:val="7F195E52"/>
    <w:rsid w:val="7F250239"/>
    <w:rsid w:val="7F3663C8"/>
    <w:rsid w:val="7F381400"/>
    <w:rsid w:val="7F4878EC"/>
    <w:rsid w:val="7F7067E3"/>
    <w:rsid w:val="7FA10CC2"/>
    <w:rsid w:val="FFBD8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20"/>
    <w:qFormat/>
    <w:uiPriority w:val="0"/>
    <w:rPr>
      <w:rFonts w:ascii="宋体" w:hAnsi="Courier New"/>
      <w:szCs w:val="21"/>
    </w:rPr>
  </w:style>
  <w:style w:type="paragraph" w:styleId="5">
    <w:name w:val="Date"/>
    <w:basedOn w:val="1"/>
    <w:next w:val="1"/>
    <w:link w:val="18"/>
    <w:qFormat/>
    <w:uiPriority w:val="0"/>
    <w:pPr>
      <w:ind w:left="100" w:leftChars="2500"/>
    </w:pPr>
  </w:style>
  <w:style w:type="paragraph" w:styleId="6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annotation subject"/>
    <w:basedOn w:val="3"/>
    <w:next w:val="3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Emphasis"/>
    <w:qFormat/>
    <w:uiPriority w:val="0"/>
    <w:rPr>
      <w:i/>
      <w:iCs/>
    </w:rPr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7">
    <w:name w:val="页脚 字符"/>
    <w:link w:val="7"/>
    <w:qFormat/>
    <w:uiPriority w:val="0"/>
    <w:rPr>
      <w:sz w:val="18"/>
      <w:szCs w:val="18"/>
    </w:rPr>
  </w:style>
  <w:style w:type="character" w:customStyle="1" w:styleId="18">
    <w:name w:val="日期 字符"/>
    <w:link w:val="5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9">
    <w:name w:val="标题 1 字符"/>
    <w:link w:val="2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20">
    <w:name w:val="纯文本 字符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1">
    <w:name w:val="批注框文本 字符"/>
    <w:link w:val="6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页眉 字符"/>
    <w:link w:val="8"/>
    <w:qFormat/>
    <w:uiPriority w:val="0"/>
    <w:rPr>
      <w:sz w:val="18"/>
      <w:szCs w:val="18"/>
    </w:rPr>
  </w:style>
  <w:style w:type="paragraph" w:styleId="23">
    <w:name w:val="List Paragraph"/>
    <w:basedOn w:val="1"/>
    <w:qFormat/>
    <w:uiPriority w:val="0"/>
    <w:pPr>
      <w:ind w:firstLine="420" w:firstLineChars="200"/>
    </w:pPr>
  </w:style>
  <w:style w:type="paragraph" w:customStyle="1" w:styleId="24">
    <w:name w:val="HTML 地址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5">
    <w:name w:val="批注文字 字符"/>
    <w:link w:val="3"/>
    <w:semiHidden/>
    <w:qFormat/>
    <w:uiPriority w:val="99"/>
    <w:rPr>
      <w:kern w:val="2"/>
      <w:sz w:val="21"/>
      <w:szCs w:val="22"/>
    </w:rPr>
  </w:style>
  <w:style w:type="character" w:customStyle="1" w:styleId="26">
    <w:name w:val="批注主题 字符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7">
    <w:name w:val="_Style 26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8">
    <w:name w:val="_Style 2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文头"/>
    <w:basedOn w:val="30"/>
    <w:qFormat/>
    <w:uiPriority w:val="99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customStyle="1" w:styleId="30">
    <w:name w:val="红线"/>
    <w:basedOn w:val="1"/>
    <w:qFormat/>
    <w:uiPriority w:val="99"/>
    <w:pPr>
      <w:autoSpaceDE w:val="0"/>
      <w:autoSpaceDN w:val="0"/>
      <w:adjustRightInd w:val="0"/>
      <w:spacing w:after="170" w:line="227" w:lineRule="atLeast"/>
      <w:jc w:val="center"/>
    </w:pPr>
    <w:rPr>
      <w:rFonts w:ascii="Times New Roman" w:hAnsi="Times New Roman" w:eastAsia="方正仿宋_GBK"/>
      <w:kern w:val="0"/>
      <w:sz w:val="1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11</Pages>
  <Words>4355</Words>
  <Characters>4509</Characters>
  <Lines>39</Lines>
  <Paragraphs>11</Paragraphs>
  <TotalTime>3</TotalTime>
  <ScaleCrop>false</ScaleCrop>
  <LinksUpToDate>false</LinksUpToDate>
  <CharactersWithSpaces>4746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2021-10-08T15:28:00Z</dcterms:created>
  <dc:creator>user</dc:creator>
  <cp:lastModifiedBy>雍成坤</cp:lastModifiedBy>
  <cp:lastPrinted>2023-09-15T19:25:00Z</cp:lastPrinted>
  <dcterms:modified xsi:type="dcterms:W3CDTF">2024-09-18T05:04:08Z</dcterms:modified>
  <dc:title>user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013EE978883A4F5EA2DFAD91C4E7E857_13</vt:lpwstr>
  </property>
  <property fmtid="{D5CDD505-2E9C-101B-9397-08002B2CF9AE}" pid="4" name="KSOSaveFontToCloudKey">
    <vt:lpwstr>304233524_btnclosed</vt:lpwstr>
  </property>
</Properties>
</file>