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F0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2FE67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</w:rPr>
        <w:t>团支部委员基本职责</w:t>
      </w:r>
    </w:p>
    <w:p w14:paraId="338C9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团支部书记</w:t>
      </w:r>
    </w:p>
    <w:p w14:paraId="7EBC3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主持团支部的日常工作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AB59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1.及时传达和组织学习党和上级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团委</w:t>
      </w:r>
      <w:r>
        <w:rPr>
          <w:rFonts w:hint="eastAsia" w:ascii="仿宋_GB2312" w:hAnsi="仿宋_GB2312" w:eastAsia="仿宋_GB2312" w:cs="仿宋_GB2312"/>
          <w:sz w:val="32"/>
          <w:szCs w:val="32"/>
        </w:rPr>
        <w:t>的决议、指示，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充分利用团组织搭建的联络沟通机制，积极反馈各项措施的落实情况与执行问题。</w:t>
      </w:r>
    </w:p>
    <w:p w14:paraId="293B0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2.定期组织召开支委会议和支部大会，根据党组织和上级团组织的指示，从团支部的实际出发，研究、计划和组织团支部的工作，督促检查支部大会决议的执行情况。</w:t>
      </w:r>
    </w:p>
    <w:p w14:paraId="5C0A4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3.在团支部大会上，代表支委会报告工作情况，并且组织团员讨论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听取团员的意见。</w:t>
      </w:r>
    </w:p>
    <w:p w14:paraId="64FCD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4.关心本支部团员、班级青年学生学习、生活状况，注意工作方法，积极研究、解决班级同学的急难愁盼问题。</w:t>
      </w:r>
    </w:p>
    <w:p w14:paraId="1F350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5.与其他支委会成员保持密切联系，交流情况，研究工作，督促和帮助他们做好分管的工作。</w:t>
      </w:r>
    </w:p>
    <w:p w14:paraId="37AFF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6.协助班主任、辅导员开展工作，遵循班团一体化工作原则，积极引导支委成员参与班级组织建设，与班委会协商一致开展工作，引导班委会中的团员发挥模范作用。</w:t>
      </w:r>
    </w:p>
    <w:p w14:paraId="60E8B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团支部副书记</w:t>
      </w:r>
    </w:p>
    <w:p w14:paraId="43482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协助团支部书记做好上述工作。</w:t>
      </w:r>
    </w:p>
    <w:p w14:paraId="6259E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团支部组织委员</w:t>
      </w:r>
    </w:p>
    <w:p w14:paraId="48267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了解和关心团员的工作和思想情况，按照《中国共产主义青年团基层组织“三会两制一课”实施细则（试行）》要求提出团的组织生活的内容和计划，督促、检查和指导团小组过好组织生活。</w:t>
      </w:r>
    </w:p>
    <w:p w14:paraId="0BBB6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2.掌握团员的模范事迹和遵守团的纪律的情况，建议支委会进行表扬、批评或处分，组织团系统评优等工作。</w:t>
      </w:r>
    </w:p>
    <w:p w14:paraId="03C2E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3.按照《关于新形势下推进从严治团的规定》，对团员进行组织性、纪律性教育。</w:t>
      </w:r>
    </w:p>
    <w:p w14:paraId="1C1CC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4.按照《中国共产主义青年团发展团员工作细则》的要求了解培养积极分子的情况，研究发展新团员的工作。</w:t>
      </w:r>
    </w:p>
    <w:p w14:paraId="34D4D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5.按照《关于中国共产主义青年团团费收缴、使用和管理的规定》要求做好团费收缴工作。</w:t>
      </w:r>
    </w:p>
    <w:p w14:paraId="093A7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6.依托江苏省“智慧团建”系统做好团员管理、团员统计工作，负责团员评议、转接团员组织关系等工作。</w:t>
      </w:r>
    </w:p>
    <w:p w14:paraId="353A4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团支部宣传委员</w:t>
      </w:r>
    </w:p>
    <w:p w14:paraId="533A0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了解团员青年的思想状况和要求，提出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支部宣传工作的意见，拟定学习计划。</w:t>
      </w:r>
    </w:p>
    <w:p w14:paraId="462E2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组织团员青年学习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党的创新</w:t>
      </w:r>
      <w:r>
        <w:rPr>
          <w:rFonts w:hint="eastAsia" w:ascii="仿宋_GB2312" w:hAnsi="仿宋_GB2312" w:eastAsia="仿宋_GB2312" w:cs="仿宋_GB2312"/>
          <w:sz w:val="32"/>
          <w:szCs w:val="32"/>
        </w:rPr>
        <w:t>理论、时事政策、团的基础知识。</w:t>
      </w:r>
    </w:p>
    <w:p w14:paraId="68E54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了解团内外青年的意见和要求，及时向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上级团组织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反映，对于一时办不到和不切实际的要求，要耐心地做好说明解释工作。</w:t>
      </w:r>
    </w:p>
    <w:p w14:paraId="17478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针对团员青年的思想情况，组织各种形式的以爱国主义、集体主义教育、基础文明教育和文化素质教育为重点的思想教育活动。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10253">
    <w:pPr>
      <w:pStyle w:val="7"/>
    </w:pPr>
  </w:p>
  <w:p w14:paraId="674379D2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ECED46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fV2T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K&#10;8vQBK6q6D1QXh3d+SKVTHCmYWA8t2PQlPozyJO75Kq4aIpPp0nq1XpeUkpSbHcIpHq8HwPheecuS&#10;UXOg18uiitNHjGPpXJK6OX+njaG4qIxjfc1vXr8p84VrhsCNox6JxDhssuKwHyYGe9+ciVhPG1Bz&#10;RwvPmfngSOC0LLMBs7GfjWMAfehoxmXuh+HtMdI0ecjUYYSdGtPTZZrTmqXd+NvPVY+/1v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L1fV2T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ECED46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ZmMyYzNjZmI1Y2Y2MTY4MDc5Y2IxZjY4YzI5YzQifQ=="/>
  </w:docVars>
  <w:rsids>
    <w:rsidRoot w:val="00172A27"/>
    <w:rsid w:val="00000374"/>
    <w:rsid w:val="00007B78"/>
    <w:rsid w:val="00021A6A"/>
    <w:rsid w:val="000240CA"/>
    <w:rsid w:val="00046233"/>
    <w:rsid w:val="00062504"/>
    <w:rsid w:val="00073334"/>
    <w:rsid w:val="00096596"/>
    <w:rsid w:val="000B67D3"/>
    <w:rsid w:val="0012772E"/>
    <w:rsid w:val="00141033"/>
    <w:rsid w:val="00152E90"/>
    <w:rsid w:val="00172A27"/>
    <w:rsid w:val="001B70BA"/>
    <w:rsid w:val="001E7D91"/>
    <w:rsid w:val="002219F1"/>
    <w:rsid w:val="002410E8"/>
    <w:rsid w:val="00251DA1"/>
    <w:rsid w:val="0026144C"/>
    <w:rsid w:val="002A65B2"/>
    <w:rsid w:val="002B2EF2"/>
    <w:rsid w:val="002C2912"/>
    <w:rsid w:val="002C408A"/>
    <w:rsid w:val="002F0578"/>
    <w:rsid w:val="002F0E12"/>
    <w:rsid w:val="00301858"/>
    <w:rsid w:val="0033559F"/>
    <w:rsid w:val="0033615F"/>
    <w:rsid w:val="0034445E"/>
    <w:rsid w:val="003841C2"/>
    <w:rsid w:val="003B399C"/>
    <w:rsid w:val="003E228D"/>
    <w:rsid w:val="004057F8"/>
    <w:rsid w:val="0042151D"/>
    <w:rsid w:val="00426C6F"/>
    <w:rsid w:val="00427E31"/>
    <w:rsid w:val="004A0D39"/>
    <w:rsid w:val="004A291E"/>
    <w:rsid w:val="004A2B48"/>
    <w:rsid w:val="004B20FD"/>
    <w:rsid w:val="004B409F"/>
    <w:rsid w:val="004F3B5F"/>
    <w:rsid w:val="00536638"/>
    <w:rsid w:val="00546DDE"/>
    <w:rsid w:val="005B6F16"/>
    <w:rsid w:val="005C2ECD"/>
    <w:rsid w:val="005E0100"/>
    <w:rsid w:val="005F0357"/>
    <w:rsid w:val="0063376D"/>
    <w:rsid w:val="00643966"/>
    <w:rsid w:val="00664258"/>
    <w:rsid w:val="00665ECF"/>
    <w:rsid w:val="006B14BF"/>
    <w:rsid w:val="006E0411"/>
    <w:rsid w:val="006E0669"/>
    <w:rsid w:val="006E10DF"/>
    <w:rsid w:val="00700238"/>
    <w:rsid w:val="00751005"/>
    <w:rsid w:val="007538C5"/>
    <w:rsid w:val="007C240A"/>
    <w:rsid w:val="007C3A05"/>
    <w:rsid w:val="007F29B5"/>
    <w:rsid w:val="007F6086"/>
    <w:rsid w:val="00815DA9"/>
    <w:rsid w:val="00822FCF"/>
    <w:rsid w:val="00836004"/>
    <w:rsid w:val="00864925"/>
    <w:rsid w:val="00887F0B"/>
    <w:rsid w:val="008A79D4"/>
    <w:rsid w:val="008B1276"/>
    <w:rsid w:val="008B7CFE"/>
    <w:rsid w:val="008C3E1A"/>
    <w:rsid w:val="008E1693"/>
    <w:rsid w:val="00900A75"/>
    <w:rsid w:val="00901F4B"/>
    <w:rsid w:val="009469BA"/>
    <w:rsid w:val="00963D05"/>
    <w:rsid w:val="009959CE"/>
    <w:rsid w:val="00A77132"/>
    <w:rsid w:val="00A94E32"/>
    <w:rsid w:val="00AA06BD"/>
    <w:rsid w:val="00AB3DC6"/>
    <w:rsid w:val="00AC0607"/>
    <w:rsid w:val="00AC2761"/>
    <w:rsid w:val="00AE465C"/>
    <w:rsid w:val="00B16C16"/>
    <w:rsid w:val="00B4630C"/>
    <w:rsid w:val="00B7082E"/>
    <w:rsid w:val="00B8441D"/>
    <w:rsid w:val="00BE6281"/>
    <w:rsid w:val="00C03115"/>
    <w:rsid w:val="00C11F00"/>
    <w:rsid w:val="00C622DE"/>
    <w:rsid w:val="00C63DE4"/>
    <w:rsid w:val="00C80C04"/>
    <w:rsid w:val="00CB6461"/>
    <w:rsid w:val="00CE1E19"/>
    <w:rsid w:val="00D30755"/>
    <w:rsid w:val="00D61616"/>
    <w:rsid w:val="00DC0E83"/>
    <w:rsid w:val="00DD28E8"/>
    <w:rsid w:val="00E30120"/>
    <w:rsid w:val="00E31F39"/>
    <w:rsid w:val="00E94B56"/>
    <w:rsid w:val="00E96F26"/>
    <w:rsid w:val="00EB4F92"/>
    <w:rsid w:val="00EB5A36"/>
    <w:rsid w:val="00EC7977"/>
    <w:rsid w:val="00ED1563"/>
    <w:rsid w:val="00ED3403"/>
    <w:rsid w:val="00EE19CE"/>
    <w:rsid w:val="00EF055C"/>
    <w:rsid w:val="00EF6AAF"/>
    <w:rsid w:val="00F147F9"/>
    <w:rsid w:val="00F26DE4"/>
    <w:rsid w:val="00F274B2"/>
    <w:rsid w:val="00F4538B"/>
    <w:rsid w:val="00F55381"/>
    <w:rsid w:val="00F657C9"/>
    <w:rsid w:val="00F74A2D"/>
    <w:rsid w:val="00F904DE"/>
    <w:rsid w:val="00F9783B"/>
    <w:rsid w:val="00FF277F"/>
    <w:rsid w:val="07ED44BE"/>
    <w:rsid w:val="080C4610"/>
    <w:rsid w:val="13272D5B"/>
    <w:rsid w:val="17FB538C"/>
    <w:rsid w:val="18D14795"/>
    <w:rsid w:val="1C746B04"/>
    <w:rsid w:val="1D584F70"/>
    <w:rsid w:val="1DFD1234"/>
    <w:rsid w:val="1F554E56"/>
    <w:rsid w:val="1FB913FE"/>
    <w:rsid w:val="23DC4079"/>
    <w:rsid w:val="297D524A"/>
    <w:rsid w:val="2A241B69"/>
    <w:rsid w:val="2D4F6EFD"/>
    <w:rsid w:val="2ED5F43E"/>
    <w:rsid w:val="2F7D9429"/>
    <w:rsid w:val="338B4684"/>
    <w:rsid w:val="34E02DAE"/>
    <w:rsid w:val="35DE3514"/>
    <w:rsid w:val="35F1CC85"/>
    <w:rsid w:val="362353CB"/>
    <w:rsid w:val="36853990"/>
    <w:rsid w:val="379F67A3"/>
    <w:rsid w:val="38206066"/>
    <w:rsid w:val="398F20EF"/>
    <w:rsid w:val="3A661D2A"/>
    <w:rsid w:val="3BFC64A2"/>
    <w:rsid w:val="3D937AD8"/>
    <w:rsid w:val="3F7FE8BA"/>
    <w:rsid w:val="40EE65D6"/>
    <w:rsid w:val="43B92ECB"/>
    <w:rsid w:val="45085E5C"/>
    <w:rsid w:val="462431C5"/>
    <w:rsid w:val="473016F6"/>
    <w:rsid w:val="47A3025F"/>
    <w:rsid w:val="48D569F9"/>
    <w:rsid w:val="4D044BE2"/>
    <w:rsid w:val="4F045C6D"/>
    <w:rsid w:val="4FBF0A78"/>
    <w:rsid w:val="4FCB842E"/>
    <w:rsid w:val="512F6EC2"/>
    <w:rsid w:val="567333AD"/>
    <w:rsid w:val="575925A3"/>
    <w:rsid w:val="59815DE1"/>
    <w:rsid w:val="59DA0405"/>
    <w:rsid w:val="5B3E4196"/>
    <w:rsid w:val="5BFA4198"/>
    <w:rsid w:val="5BFACACD"/>
    <w:rsid w:val="5C777514"/>
    <w:rsid w:val="5C7834CB"/>
    <w:rsid w:val="5D93249F"/>
    <w:rsid w:val="5EBB80FC"/>
    <w:rsid w:val="5EED1738"/>
    <w:rsid w:val="5F296AA2"/>
    <w:rsid w:val="5FF68CA7"/>
    <w:rsid w:val="61CB6793"/>
    <w:rsid w:val="61DE2022"/>
    <w:rsid w:val="6259343A"/>
    <w:rsid w:val="6726C7FE"/>
    <w:rsid w:val="6779B66E"/>
    <w:rsid w:val="6B040620"/>
    <w:rsid w:val="6D1A412B"/>
    <w:rsid w:val="6F3D992B"/>
    <w:rsid w:val="6F3F60AC"/>
    <w:rsid w:val="6F7FF717"/>
    <w:rsid w:val="6FBFC1CC"/>
    <w:rsid w:val="6FC55D86"/>
    <w:rsid w:val="72EED91E"/>
    <w:rsid w:val="76B7911E"/>
    <w:rsid w:val="776F873C"/>
    <w:rsid w:val="77EFBF26"/>
    <w:rsid w:val="788D434B"/>
    <w:rsid w:val="7A3E76AA"/>
    <w:rsid w:val="7A7D3DFB"/>
    <w:rsid w:val="7AFF0CDF"/>
    <w:rsid w:val="7B6B4994"/>
    <w:rsid w:val="7DB951FF"/>
    <w:rsid w:val="7DFF7A1A"/>
    <w:rsid w:val="7E3DB504"/>
    <w:rsid w:val="7E5257B6"/>
    <w:rsid w:val="7F210F90"/>
    <w:rsid w:val="7F7EF814"/>
    <w:rsid w:val="7FA45AFE"/>
    <w:rsid w:val="7FB5114F"/>
    <w:rsid w:val="7FEF4D1C"/>
    <w:rsid w:val="7FF75EC5"/>
    <w:rsid w:val="7FFFAB9B"/>
    <w:rsid w:val="95F71FE7"/>
    <w:rsid w:val="9F71DF5E"/>
    <w:rsid w:val="AFBE85ED"/>
    <w:rsid w:val="B6BF94D7"/>
    <w:rsid w:val="BB56D675"/>
    <w:rsid w:val="BEF710B4"/>
    <w:rsid w:val="BFD76398"/>
    <w:rsid w:val="BFEF012F"/>
    <w:rsid w:val="D7AFAFDF"/>
    <w:rsid w:val="DB7FC23F"/>
    <w:rsid w:val="DF1FC935"/>
    <w:rsid w:val="EAEFE322"/>
    <w:rsid w:val="EFFD90B2"/>
    <w:rsid w:val="EFFF447E"/>
    <w:rsid w:val="F5EF6FF2"/>
    <w:rsid w:val="F6FE2ADB"/>
    <w:rsid w:val="F7DF80BF"/>
    <w:rsid w:val="FB9C3C8F"/>
    <w:rsid w:val="FBEFC400"/>
    <w:rsid w:val="FBFB2A5B"/>
    <w:rsid w:val="FDEF57AA"/>
    <w:rsid w:val="FE6B556D"/>
    <w:rsid w:val="FE6D287A"/>
    <w:rsid w:val="FF17E77D"/>
    <w:rsid w:val="FF6EE6A7"/>
    <w:rsid w:val="FF77288F"/>
    <w:rsid w:val="FF7C0FEC"/>
    <w:rsid w:val="FFFD95B4"/>
    <w:rsid w:val="FFF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00" w:lineRule="auto"/>
      <w:jc w:val="center"/>
      <w:outlineLvl w:val="0"/>
    </w:pPr>
    <w:rPr>
      <w:rFonts w:ascii="黑体" w:hAnsi="黑体" w:eastAsia="黑体"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40" w:after="140" w:line="416" w:lineRule="auto"/>
      <w:outlineLvl w:val="1"/>
    </w:pPr>
    <w:rPr>
      <w:rFonts w:ascii="Arial" w:hAnsi="Arial" w:eastAsia="黑体" w:cs="Times New Roman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7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标题 3 Char"/>
    <w:link w:val="4"/>
    <w:qFormat/>
    <w:uiPriority w:val="0"/>
    <w:rPr>
      <w:b/>
      <w:sz w:val="32"/>
    </w:rPr>
  </w:style>
  <w:style w:type="character" w:customStyle="1" w:styleId="17">
    <w:name w:val="标题 4 Char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18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882</Words>
  <Characters>898</Characters>
  <Lines>1</Lines>
  <Paragraphs>2</Paragraphs>
  <TotalTime>10</TotalTime>
  <ScaleCrop>false</ScaleCrop>
  <LinksUpToDate>false</LinksUpToDate>
  <CharactersWithSpaces>898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2020-08-03T05:36:00Z</dcterms:created>
  <dc:creator>caomeixin</dc:creator>
  <cp:lastModifiedBy>张JJ</cp:lastModifiedBy>
  <dcterms:modified xsi:type="dcterms:W3CDTF">2025-09-10T02:17:32Z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DF8246F0BCFB4D07BFC8C7B25971C865_13</vt:lpwstr>
  </property>
  <property fmtid="{D5CDD505-2E9C-101B-9397-08002B2CF9AE}" pid="4" name="KSOTemplateDocerSaveRecord">
    <vt:lpwstr>eyJoZGlkIjoiMjIwMjdkODYxYmRkMTNmNDliZTc4ZTAxNGVkNDM4ZTkiLCJ1c2VySWQiOiIxNTQ0OTQwNTczIn0=</vt:lpwstr>
  </property>
</Properties>
</file>