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Times New Roman" w:hAnsi="Times New Roman" w:eastAsia="方正黑体_GBK"/>
          <w:spacing w:val="0"/>
          <w:kern w:val="0"/>
          <w:sz w:val="32"/>
          <w:szCs w:val="32"/>
          <w:lang w:val="zh-CN" w:eastAsia="zh-CN"/>
        </w:rPr>
      </w:pPr>
      <w:bookmarkStart w:id="0" w:name="OLE_LINK2"/>
      <w:r>
        <w:rPr>
          <w:rFonts w:hint="eastAsia" w:ascii="Times New Roman" w:hAnsi="Times New Roman" w:eastAsia="方正黑体_GBK"/>
          <w:spacing w:val="0"/>
          <w:kern w:val="0"/>
          <w:sz w:val="32"/>
          <w:szCs w:val="32"/>
          <w:lang w:val="zh-CN"/>
        </w:rPr>
        <w:t>附件</w:t>
      </w:r>
      <w:r>
        <w:rPr>
          <w:rFonts w:hint="eastAsia" w:ascii="Times New Roman" w:hAnsi="Times New Roman" w:eastAsia="方正黑体_GBK"/>
          <w:spacing w:val="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ascii="Times New Roman" w:hAnsi="Times New Roman" w:eastAsia="方正小标宋_GBK"/>
          <w:spacing w:val="0"/>
          <w:sz w:val="36"/>
          <w:szCs w:val="36"/>
        </w:rPr>
      </w:pPr>
      <w:r>
        <w:rPr>
          <w:rFonts w:ascii="Times New Roman" w:hAnsi="Times New Roman" w:eastAsia="方正小标宋_GBK"/>
          <w:spacing w:val="0"/>
          <w:sz w:val="36"/>
          <w:szCs w:val="36"/>
        </w:rPr>
        <w:t>202</w:t>
      </w:r>
      <w:r>
        <w:rPr>
          <w:rFonts w:hint="eastAsia" w:ascii="Times New Roman" w:hAnsi="Times New Roman" w:eastAsia="方正小标宋_GBK"/>
          <w:spacing w:val="0"/>
          <w:sz w:val="36"/>
          <w:szCs w:val="36"/>
          <w:lang w:val="en-US" w:eastAsia="zh-CN"/>
        </w:rPr>
        <w:t>3</w:t>
      </w:r>
      <w:r>
        <w:rPr>
          <w:rFonts w:ascii="Times New Roman" w:hAnsi="Times New Roman" w:eastAsia="方正小标宋_GBK"/>
          <w:spacing w:val="0"/>
          <w:sz w:val="36"/>
          <w:szCs w:val="36"/>
        </w:rPr>
        <w:t>年全省大中专学生志愿者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ascii="Times New Roman" w:hAnsi="Times New Roman" w:eastAsia="方正小标宋_GBK"/>
          <w:spacing w:val="0"/>
          <w:sz w:val="36"/>
          <w:szCs w:val="36"/>
        </w:rPr>
      </w:pPr>
      <w:r>
        <w:rPr>
          <w:rFonts w:ascii="Times New Roman" w:hAnsi="Times New Roman" w:eastAsia="方正小标宋_GBK"/>
          <w:spacing w:val="0"/>
          <w:sz w:val="36"/>
          <w:szCs w:val="36"/>
        </w:rPr>
        <w:t>暑期文化科技卫生</w:t>
      </w:r>
      <w:r>
        <w:rPr>
          <w:rFonts w:hint="eastAsia" w:ascii="Times New Roman" w:hAnsi="Times New Roman" w:eastAsia="方正小标宋_GBK"/>
          <w:spacing w:val="0"/>
          <w:sz w:val="36"/>
          <w:szCs w:val="36"/>
        </w:rPr>
        <w:t>“三下乡”</w:t>
      </w:r>
      <w:r>
        <w:rPr>
          <w:rFonts w:ascii="Times New Roman" w:hAnsi="Times New Roman" w:eastAsia="方正小标宋_GBK"/>
          <w:spacing w:val="0"/>
          <w:sz w:val="36"/>
          <w:szCs w:val="36"/>
        </w:rPr>
        <w:t>社会实践活动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ascii="Times New Roman" w:hAnsi="Times New Roman" w:eastAsia="方正小标宋_GBK"/>
          <w:spacing w:val="0"/>
          <w:sz w:val="36"/>
          <w:szCs w:val="36"/>
        </w:rPr>
      </w:pPr>
      <w:r>
        <w:rPr>
          <w:rFonts w:ascii="Times New Roman" w:hAnsi="Times New Roman" w:eastAsia="方正小标宋_GBK"/>
          <w:spacing w:val="0"/>
          <w:sz w:val="36"/>
          <w:szCs w:val="36"/>
        </w:rPr>
        <w:t>省级重点团队申报表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ind w:left="-71" w:leftChars="-35" w:right="-105" w:rightChars="-50" w:hanging="2" w:hangingChars="1"/>
        <w:jc w:val="left"/>
        <w:textAlignment w:val="baseline"/>
        <w:rPr>
          <w:rFonts w:ascii="Times New Roman" w:hAnsi="Times New Roman" w:eastAsia="方正仿宋_GBK"/>
          <w:spacing w:val="0"/>
          <w:sz w:val="28"/>
          <w:szCs w:val="28"/>
          <w:lang w:val="zh-CN"/>
        </w:rPr>
      </w:pPr>
      <w:bookmarkStart w:id="1" w:name="_Hlk75191902"/>
      <w:r>
        <w:rPr>
          <w:rFonts w:hint="eastAsia" w:ascii="Times New Roman" w:hAnsi="Times New Roman" w:eastAsia="方正仿宋_GBK"/>
          <w:spacing w:val="0"/>
          <w:sz w:val="28"/>
          <w:szCs w:val="28"/>
          <w:lang w:val="en-US" w:eastAsia="zh-CN"/>
        </w:rPr>
        <w:t>学院</w:t>
      </w:r>
      <w:r>
        <w:rPr>
          <w:rFonts w:ascii="Times New Roman" w:hAnsi="Times New Roman" w:eastAsia="方正仿宋_GBK"/>
          <w:spacing w:val="0"/>
          <w:sz w:val="28"/>
          <w:szCs w:val="28"/>
          <w:lang w:val="zh-CN"/>
        </w:rPr>
        <w:t>/</w:t>
      </w:r>
      <w:r>
        <w:rPr>
          <w:rFonts w:hint="eastAsia" w:ascii="Times New Roman" w:hAnsi="Times New Roman" w:eastAsia="方正仿宋_GBK"/>
          <w:spacing w:val="0"/>
          <w:sz w:val="28"/>
          <w:szCs w:val="28"/>
          <w:lang w:val="en-US" w:eastAsia="zh-CN"/>
        </w:rPr>
        <w:t>部门</w:t>
      </w:r>
      <w:r>
        <w:rPr>
          <w:rFonts w:ascii="Times New Roman" w:hAnsi="Times New Roman" w:eastAsia="方正仿宋_GBK"/>
          <w:spacing w:val="0"/>
          <w:sz w:val="28"/>
          <w:szCs w:val="28"/>
          <w:lang w:val="zh-CN"/>
        </w:rPr>
        <w:t>（盖章）：</w:t>
      </w:r>
    </w:p>
    <w:bookmarkEnd w:id="1"/>
    <w:tbl>
      <w:tblPr>
        <w:tblStyle w:val="6"/>
        <w:tblW w:w="9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1416"/>
        <w:gridCol w:w="2115"/>
        <w:gridCol w:w="1440"/>
        <w:gridCol w:w="2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  <w:t>团队类别</w:t>
            </w:r>
          </w:p>
        </w:tc>
        <w:tc>
          <w:tcPr>
            <w:tcW w:w="71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  <w:t>团队名称</w:t>
            </w:r>
          </w:p>
        </w:tc>
        <w:tc>
          <w:tcPr>
            <w:tcW w:w="71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33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 w:eastAsia="方正仿宋_GBK"/>
                <w:spacing w:val="0"/>
                <w:sz w:val="28"/>
                <w:szCs w:val="28"/>
                <w:lang w:val="zh-CN"/>
              </w:rPr>
              <w:t>是否推报为全国重点团队</w:t>
            </w:r>
          </w:p>
        </w:tc>
        <w:tc>
          <w:tcPr>
            <w:tcW w:w="57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_GBK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pacing w:val="0"/>
                <w:sz w:val="28"/>
                <w:szCs w:val="28"/>
                <w:lang w:val="zh-CN"/>
              </w:rPr>
              <w:t>□是</w:t>
            </w:r>
            <w:r>
              <w:rPr>
                <w:rFonts w:hint="eastAsia" w:ascii="Times New Roman" w:hAnsi="Times New Roman" w:eastAsia="方正仿宋_GBK"/>
                <w:spacing w:val="0"/>
                <w:sz w:val="28"/>
                <w:szCs w:val="28"/>
                <w:lang w:val="en-US" w:eastAsia="zh-CN"/>
              </w:rPr>
              <w:t xml:space="preserve">     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9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  <w:t>团（队）长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  <w:t>姓 名</w:t>
            </w:r>
          </w:p>
        </w:tc>
        <w:tc>
          <w:tcPr>
            <w:tcW w:w="35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  <w:t>职   务</w:t>
            </w:r>
          </w:p>
        </w:tc>
        <w:tc>
          <w:tcPr>
            <w:tcW w:w="21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9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</w:p>
        </w:tc>
        <w:tc>
          <w:tcPr>
            <w:tcW w:w="35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</w:p>
        </w:tc>
        <w:tc>
          <w:tcPr>
            <w:tcW w:w="21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9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  <w:t>团队成员</w:t>
            </w:r>
          </w:p>
        </w:tc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  <w:t>姓 名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  <w:t>专业、年级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  <w:t>姓 名</w:t>
            </w:r>
          </w:p>
        </w:tc>
        <w:tc>
          <w:tcPr>
            <w:tcW w:w="21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  <w:t>专业、年级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9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</w:p>
        </w:tc>
        <w:tc>
          <w:tcPr>
            <w:tcW w:w="21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9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</w:p>
        </w:tc>
        <w:tc>
          <w:tcPr>
            <w:tcW w:w="21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9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</w:p>
        </w:tc>
        <w:tc>
          <w:tcPr>
            <w:tcW w:w="21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9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</w:p>
        </w:tc>
        <w:tc>
          <w:tcPr>
            <w:tcW w:w="21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9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</w:p>
        </w:tc>
        <w:tc>
          <w:tcPr>
            <w:tcW w:w="21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  <w:t>赴何地区</w:t>
            </w:r>
          </w:p>
        </w:tc>
        <w:tc>
          <w:tcPr>
            <w:tcW w:w="7120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5" w:hRule="atLeast"/>
          <w:jc w:val="center"/>
        </w:trPr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  <w:t>项目简介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  <w:t>（</w:t>
            </w:r>
            <w:r>
              <w:rPr>
                <w:rFonts w:hint="eastAsia" w:ascii="Times New Roman" w:hAnsi="Times New Roman" w:eastAsia="方正仿宋_GBK"/>
                <w:spacing w:val="0"/>
                <w:sz w:val="28"/>
                <w:szCs w:val="28"/>
                <w:lang w:val="en-US" w:eastAsia="zh-CN"/>
              </w:rPr>
              <w:t>1000</w:t>
            </w:r>
            <w:r>
              <w:rPr>
                <w:rFonts w:ascii="Times New Roman" w:hAnsi="Times New Roman" w:eastAsia="方正仿宋_GBK"/>
                <w:spacing w:val="0"/>
                <w:sz w:val="28"/>
                <w:szCs w:val="28"/>
              </w:rPr>
              <w:t>字）</w:t>
            </w:r>
          </w:p>
        </w:tc>
        <w:tc>
          <w:tcPr>
            <w:tcW w:w="71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default" w:ascii="Times New Roman" w:hAnsi="Times New Roman" w:eastAsia="方正仿宋_GBK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pacing w:val="0"/>
                <w:sz w:val="28"/>
                <w:szCs w:val="28"/>
                <w:lang w:val="en-US" w:eastAsia="zh-CN"/>
              </w:rPr>
              <w:t>请围绕项目背景、项目设计、资源支持、预期成果、长期规划等方面进行阐述。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Times New Roman" w:hAnsi="Times New Roman" w:eastAsia="方正仿宋简体"/>
          <w:spacing w:val="0"/>
          <w:sz w:val="32"/>
          <w:szCs w:val="32"/>
        </w:rPr>
      </w:pP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textAlignment w:val="baseline"/>
        <w:rPr>
          <w:rFonts w:ascii="Times New Roman" w:hAnsi="Times New Roman" w:eastAsia="方正仿宋_GBK"/>
          <w:spacing w:val="0"/>
          <w:kern w:val="0"/>
          <w:sz w:val="32"/>
          <w:szCs w:val="32"/>
          <w:lang w:val="zh-CN"/>
        </w:rPr>
      </w:pPr>
      <w:r>
        <w:rPr>
          <w:rFonts w:ascii="Times New Roman" w:hAnsi="Times New Roman" w:eastAsia="方正仿宋_GBK"/>
          <w:spacing w:val="0"/>
          <w:kern w:val="0"/>
          <w:sz w:val="32"/>
          <w:szCs w:val="32"/>
          <w:lang w:val="zh-CN"/>
        </w:rPr>
        <w:br w:type="page"/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textAlignment w:val="baseline"/>
        <w:rPr>
          <w:lang w:val="zh-CN"/>
        </w:rPr>
        <w:sectPr>
          <w:footerReference r:id="rId5" w:type="default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420" w:firstLineChars="200"/>
        <w:jc w:val="both"/>
        <w:textAlignment w:val="baseline"/>
        <w:rPr>
          <w:rFonts w:ascii="Times New Roman" w:hAnsi="Times New Roman"/>
          <w:sz w:val="21"/>
        </w:rPr>
      </w:pPr>
    </w:p>
    <w:sectPr>
      <w:footerReference r:id="rId6" w:type="default"/>
      <w:pgSz w:w="11907" w:h="16839"/>
      <w:pgMar w:top="1431" w:right="1480" w:bottom="1414" w:left="1483" w:header="0" w:footer="116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1" w:fontKey="{A8237689-2C12-4EEC-9EDA-0BA23A1F634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D206C9A1-9342-4CE4-BF28-15D87A246BBA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5F95D0A6-FA5A-46E1-8EC5-2E18BE62DE53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86EC529E-DEB1-4A25-89D1-379B1E763438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zg3MjcxZDU0ZDhjYWExNGIyNjNmYTRhMjdmNjA0YTQifQ=="/>
  </w:docVars>
  <w:rsids>
    <w:rsidRoot w:val="00000000"/>
    <w:rsid w:val="00224DEA"/>
    <w:rsid w:val="002934D6"/>
    <w:rsid w:val="0089189B"/>
    <w:rsid w:val="00950240"/>
    <w:rsid w:val="015B3560"/>
    <w:rsid w:val="04540383"/>
    <w:rsid w:val="04B14AFD"/>
    <w:rsid w:val="04E71D61"/>
    <w:rsid w:val="05040436"/>
    <w:rsid w:val="05D67797"/>
    <w:rsid w:val="06E96BF0"/>
    <w:rsid w:val="073F0F06"/>
    <w:rsid w:val="074B699F"/>
    <w:rsid w:val="0782542A"/>
    <w:rsid w:val="07CF4038"/>
    <w:rsid w:val="0992356F"/>
    <w:rsid w:val="09A3391E"/>
    <w:rsid w:val="0A310FDA"/>
    <w:rsid w:val="0A944843"/>
    <w:rsid w:val="0AEA2F37"/>
    <w:rsid w:val="0B083C1B"/>
    <w:rsid w:val="0B16053C"/>
    <w:rsid w:val="0B2D79F3"/>
    <w:rsid w:val="0BB10709"/>
    <w:rsid w:val="0C686809"/>
    <w:rsid w:val="0CFD5255"/>
    <w:rsid w:val="0D295F98"/>
    <w:rsid w:val="0D7D4536"/>
    <w:rsid w:val="0D960005"/>
    <w:rsid w:val="0DA35E8C"/>
    <w:rsid w:val="0DAE3659"/>
    <w:rsid w:val="0DCB52A1"/>
    <w:rsid w:val="0EBB3568"/>
    <w:rsid w:val="0EC306E7"/>
    <w:rsid w:val="0FF84E1C"/>
    <w:rsid w:val="10AE032B"/>
    <w:rsid w:val="11063425"/>
    <w:rsid w:val="111C3DBB"/>
    <w:rsid w:val="11431C25"/>
    <w:rsid w:val="11561326"/>
    <w:rsid w:val="11825895"/>
    <w:rsid w:val="11A42091"/>
    <w:rsid w:val="11BA3663"/>
    <w:rsid w:val="11CE752D"/>
    <w:rsid w:val="1283614B"/>
    <w:rsid w:val="12A367ED"/>
    <w:rsid w:val="13290CC0"/>
    <w:rsid w:val="1343051E"/>
    <w:rsid w:val="13A37D04"/>
    <w:rsid w:val="13BB6DB4"/>
    <w:rsid w:val="14883EEC"/>
    <w:rsid w:val="1548367B"/>
    <w:rsid w:val="15B11221"/>
    <w:rsid w:val="166D339A"/>
    <w:rsid w:val="167069E6"/>
    <w:rsid w:val="16FD708C"/>
    <w:rsid w:val="1853036D"/>
    <w:rsid w:val="18583BD5"/>
    <w:rsid w:val="190F0738"/>
    <w:rsid w:val="195C449A"/>
    <w:rsid w:val="1B1A7868"/>
    <w:rsid w:val="1C1D13BE"/>
    <w:rsid w:val="1C99656B"/>
    <w:rsid w:val="1CC96E50"/>
    <w:rsid w:val="1CD852E5"/>
    <w:rsid w:val="1CE43485"/>
    <w:rsid w:val="1CE80822"/>
    <w:rsid w:val="1D134F1F"/>
    <w:rsid w:val="1D1E1F7E"/>
    <w:rsid w:val="1DBA2C3C"/>
    <w:rsid w:val="1DD669A1"/>
    <w:rsid w:val="1E023BF1"/>
    <w:rsid w:val="1E15162C"/>
    <w:rsid w:val="1EAC2DAD"/>
    <w:rsid w:val="1EDF0BAD"/>
    <w:rsid w:val="1FB7269B"/>
    <w:rsid w:val="1FBC4A4A"/>
    <w:rsid w:val="1FE87F35"/>
    <w:rsid w:val="20D621CA"/>
    <w:rsid w:val="21D17AC1"/>
    <w:rsid w:val="235C0A1E"/>
    <w:rsid w:val="24224A68"/>
    <w:rsid w:val="24C7636B"/>
    <w:rsid w:val="26A050C5"/>
    <w:rsid w:val="27B5694E"/>
    <w:rsid w:val="28AB1AFF"/>
    <w:rsid w:val="28D44B3A"/>
    <w:rsid w:val="29274F0A"/>
    <w:rsid w:val="2ACD0453"/>
    <w:rsid w:val="2BA870B9"/>
    <w:rsid w:val="2BFD08C4"/>
    <w:rsid w:val="2C953BB5"/>
    <w:rsid w:val="2CDE6947"/>
    <w:rsid w:val="2D760D84"/>
    <w:rsid w:val="2E4C24FA"/>
    <w:rsid w:val="2EFF7293"/>
    <w:rsid w:val="2F082A42"/>
    <w:rsid w:val="2F1A73BA"/>
    <w:rsid w:val="2F84664F"/>
    <w:rsid w:val="300D5602"/>
    <w:rsid w:val="305A534F"/>
    <w:rsid w:val="309061AB"/>
    <w:rsid w:val="317076F2"/>
    <w:rsid w:val="3186135C"/>
    <w:rsid w:val="31C34909"/>
    <w:rsid w:val="31DF66AE"/>
    <w:rsid w:val="32362007"/>
    <w:rsid w:val="326E4899"/>
    <w:rsid w:val="32E12CEE"/>
    <w:rsid w:val="33865643"/>
    <w:rsid w:val="36054F45"/>
    <w:rsid w:val="37254CAA"/>
    <w:rsid w:val="37270EEB"/>
    <w:rsid w:val="374019EB"/>
    <w:rsid w:val="38AD3A5B"/>
    <w:rsid w:val="38B44A00"/>
    <w:rsid w:val="38E52E0C"/>
    <w:rsid w:val="39A849EE"/>
    <w:rsid w:val="3A683CF4"/>
    <w:rsid w:val="3ADB2718"/>
    <w:rsid w:val="3B936DA1"/>
    <w:rsid w:val="3BAF716B"/>
    <w:rsid w:val="3BB16FD5"/>
    <w:rsid w:val="3CA73A15"/>
    <w:rsid w:val="3CD13DD3"/>
    <w:rsid w:val="3D3D3216"/>
    <w:rsid w:val="3D4D2D2E"/>
    <w:rsid w:val="3D4E71D1"/>
    <w:rsid w:val="3DAE1A1E"/>
    <w:rsid w:val="3E7140E0"/>
    <w:rsid w:val="3F7D78FA"/>
    <w:rsid w:val="3F985D26"/>
    <w:rsid w:val="402547BC"/>
    <w:rsid w:val="403A63DD"/>
    <w:rsid w:val="40640ABA"/>
    <w:rsid w:val="42220C2D"/>
    <w:rsid w:val="42E14644"/>
    <w:rsid w:val="42F45E23"/>
    <w:rsid w:val="432353A4"/>
    <w:rsid w:val="441D33CB"/>
    <w:rsid w:val="442D562E"/>
    <w:rsid w:val="45105D51"/>
    <w:rsid w:val="45AA6F6F"/>
    <w:rsid w:val="471F1BDF"/>
    <w:rsid w:val="479F437C"/>
    <w:rsid w:val="47E0136E"/>
    <w:rsid w:val="47E54283"/>
    <w:rsid w:val="49402663"/>
    <w:rsid w:val="49B72C3F"/>
    <w:rsid w:val="4A0D21C2"/>
    <w:rsid w:val="4A41061A"/>
    <w:rsid w:val="4A9D3546"/>
    <w:rsid w:val="4BE51CDC"/>
    <w:rsid w:val="4CC57CB7"/>
    <w:rsid w:val="4CCA6149"/>
    <w:rsid w:val="4D424D60"/>
    <w:rsid w:val="4DC91A30"/>
    <w:rsid w:val="4E63184C"/>
    <w:rsid w:val="50213B5F"/>
    <w:rsid w:val="504158AD"/>
    <w:rsid w:val="519A07DF"/>
    <w:rsid w:val="5253098E"/>
    <w:rsid w:val="540006A2"/>
    <w:rsid w:val="552A3C28"/>
    <w:rsid w:val="56A2695E"/>
    <w:rsid w:val="56D95906"/>
    <w:rsid w:val="57E02CC4"/>
    <w:rsid w:val="58C3061C"/>
    <w:rsid w:val="5915074C"/>
    <w:rsid w:val="5A7D47FA"/>
    <w:rsid w:val="5B213DDD"/>
    <w:rsid w:val="5B8C60DD"/>
    <w:rsid w:val="5D1F428F"/>
    <w:rsid w:val="5D3F66DF"/>
    <w:rsid w:val="5D634689"/>
    <w:rsid w:val="5D927718"/>
    <w:rsid w:val="5DD92690"/>
    <w:rsid w:val="5E14191A"/>
    <w:rsid w:val="5E331DA0"/>
    <w:rsid w:val="5E501900"/>
    <w:rsid w:val="5E6C52B2"/>
    <w:rsid w:val="5EA731C3"/>
    <w:rsid w:val="5EFE0567"/>
    <w:rsid w:val="614918DA"/>
    <w:rsid w:val="61646188"/>
    <w:rsid w:val="623F121F"/>
    <w:rsid w:val="626F35C2"/>
    <w:rsid w:val="634E142A"/>
    <w:rsid w:val="63813861"/>
    <w:rsid w:val="64204042"/>
    <w:rsid w:val="64836EB1"/>
    <w:rsid w:val="64915A72"/>
    <w:rsid w:val="65965025"/>
    <w:rsid w:val="66FB7BB9"/>
    <w:rsid w:val="672B692D"/>
    <w:rsid w:val="68077DF9"/>
    <w:rsid w:val="68200C3D"/>
    <w:rsid w:val="68224C33"/>
    <w:rsid w:val="693E44B9"/>
    <w:rsid w:val="6A06154D"/>
    <w:rsid w:val="6A0F2598"/>
    <w:rsid w:val="6AC54AB7"/>
    <w:rsid w:val="6C823EF2"/>
    <w:rsid w:val="6CCC753F"/>
    <w:rsid w:val="6D34781D"/>
    <w:rsid w:val="6D5B1EF3"/>
    <w:rsid w:val="6D9E6B0A"/>
    <w:rsid w:val="6E0728F0"/>
    <w:rsid w:val="6E96278E"/>
    <w:rsid w:val="6EC9634F"/>
    <w:rsid w:val="6F9D176F"/>
    <w:rsid w:val="6FCE072A"/>
    <w:rsid w:val="6FFD045F"/>
    <w:rsid w:val="70983CE4"/>
    <w:rsid w:val="70C00322"/>
    <w:rsid w:val="70DF2C05"/>
    <w:rsid w:val="712E63F7"/>
    <w:rsid w:val="71445C1A"/>
    <w:rsid w:val="721101F2"/>
    <w:rsid w:val="722F2426"/>
    <w:rsid w:val="72F908A9"/>
    <w:rsid w:val="747D1B6F"/>
    <w:rsid w:val="74AA6083"/>
    <w:rsid w:val="75093403"/>
    <w:rsid w:val="75151DA7"/>
    <w:rsid w:val="753D30AC"/>
    <w:rsid w:val="758111EB"/>
    <w:rsid w:val="75A849CA"/>
    <w:rsid w:val="763C007B"/>
    <w:rsid w:val="778B45A3"/>
    <w:rsid w:val="77B66281"/>
    <w:rsid w:val="78153E6C"/>
    <w:rsid w:val="781D05EA"/>
    <w:rsid w:val="78A84CE1"/>
    <w:rsid w:val="78E26444"/>
    <w:rsid w:val="7AD16771"/>
    <w:rsid w:val="7AE55D78"/>
    <w:rsid w:val="7B234AF2"/>
    <w:rsid w:val="7DFB7C82"/>
    <w:rsid w:val="7EA72892"/>
    <w:rsid w:val="7EFB20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"/>
    <w:basedOn w:val="2"/>
    <w:qFormat/>
    <w:uiPriority w:val="0"/>
    <w:pPr>
      <w:ind w:firstLine="420" w:firstLineChars="1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156</Words>
  <Characters>162</Characters>
  <TotalTime>66</TotalTime>
  <ScaleCrop>false</ScaleCrop>
  <LinksUpToDate>false</LinksUpToDate>
  <CharactersWithSpaces>186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2023-06-06T11:19:00Z</dcterms:created>
  <dc:creator>吕智</dc:creator>
  <cp:lastModifiedBy>不知你心何意</cp:lastModifiedBy>
  <cp:lastPrinted>2023-06-19T06:18:00Z</cp:lastPrinted>
  <dcterms:modified xsi:type="dcterms:W3CDTF">2023-06-21T09:09:21Z</dcterms:modified>
  <dc:title>关于开展2022年全国大中专学生志愿者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2023-06-15T17:12:05Z</vt:filetime>
  </property>
  <property fmtid="{D5CDD505-2E9C-101B-9397-08002B2CF9AE}" pid="4" name="KSOProductBuildVer">
    <vt:lpwstr>2052-11.1.0.14309</vt:lpwstr>
  </property>
  <property fmtid="{D5CDD505-2E9C-101B-9397-08002B2CF9AE}" pid="5" name="ICV">
    <vt:lpwstr>17C6D23BD5914564883008ED7D0F4E9A_12</vt:lpwstr>
  </property>
</Properties>
</file>